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9158" w14:textId="3F5927ED" w:rsidR="00097E3A" w:rsidRPr="00172D7F" w:rsidRDefault="00A26073" w:rsidP="00CB17E1">
      <w:pPr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44"/>
          <w:szCs w:val="44"/>
        </w:rPr>
        <w:t xml:space="preserve">Livestock Champion </w:t>
      </w:r>
      <w:r w:rsidR="00B67533" w:rsidRPr="5F4741A8">
        <w:rPr>
          <w:rFonts w:asciiTheme="minorHAnsi" w:hAnsiTheme="minorHAnsi" w:cstheme="minorBidi"/>
          <w:b/>
          <w:bCs/>
          <w:sz w:val="44"/>
          <w:szCs w:val="44"/>
        </w:rPr>
        <w:t>Award A</w:t>
      </w:r>
      <w:r w:rsidR="00097E3A" w:rsidRPr="5F4741A8">
        <w:rPr>
          <w:rFonts w:asciiTheme="minorHAnsi" w:hAnsiTheme="minorHAnsi" w:cstheme="minorBidi"/>
          <w:b/>
          <w:bCs/>
          <w:sz w:val="44"/>
          <w:szCs w:val="44"/>
        </w:rPr>
        <w:t>pplication Form</w:t>
      </w:r>
    </w:p>
    <w:p w14:paraId="1992A979" w14:textId="1160ACA7" w:rsidR="00795687" w:rsidRPr="00172D7F" w:rsidRDefault="00795687" w:rsidP="0079568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89"/>
        <w:tblW w:w="10573" w:type="dxa"/>
        <w:tblLook w:val="04A0" w:firstRow="1" w:lastRow="0" w:firstColumn="1" w:lastColumn="0" w:noHBand="0" w:noVBand="1"/>
      </w:tblPr>
      <w:tblGrid>
        <w:gridCol w:w="1892"/>
        <w:gridCol w:w="8681"/>
      </w:tblGrid>
      <w:tr w:rsidR="00795687" w:rsidRPr="00172D7F" w14:paraId="0A69C18E" w14:textId="77777777" w:rsidTr="1A3D9A53">
        <w:trPr>
          <w:trHeight w:val="457"/>
        </w:trPr>
        <w:tc>
          <w:tcPr>
            <w:tcW w:w="1892" w:type="dxa"/>
          </w:tcPr>
          <w:p w14:paraId="2A7C4BE5" w14:textId="6B7E4B59" w:rsidR="00795687" w:rsidRPr="00172D7F" w:rsidRDefault="006F6A4D" w:rsidP="5F4741A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Full </w:t>
            </w:r>
            <w:r w:rsidR="7A04CAA9"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n</w:t>
            </w:r>
            <w:r w:rsidR="00795687"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ame</w:t>
            </w:r>
            <w:r w:rsidR="000A1AF7"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of nominee</w:t>
            </w:r>
            <w:r w:rsidR="00795687"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: </w:t>
            </w:r>
            <w:r>
              <w:tab/>
            </w:r>
          </w:p>
        </w:tc>
        <w:tc>
          <w:tcPr>
            <w:tcW w:w="8681" w:type="dxa"/>
          </w:tcPr>
          <w:p w14:paraId="7D7847DC" w14:textId="299C80C4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95687" w:rsidRPr="00172D7F" w14:paraId="15594AC0" w14:textId="77777777" w:rsidTr="1A3D9A53">
        <w:trPr>
          <w:trHeight w:val="434"/>
        </w:trPr>
        <w:tc>
          <w:tcPr>
            <w:tcW w:w="1892" w:type="dxa"/>
          </w:tcPr>
          <w:p w14:paraId="1633172A" w14:textId="731B6A30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Address</w:t>
            </w:r>
            <w:r w:rsidR="000A1A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nominee</w:t>
            </w: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681" w:type="dxa"/>
          </w:tcPr>
          <w:p w14:paraId="410C710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F6A4D" w:rsidRPr="00172D7F" w14:paraId="53CC28FC" w14:textId="77777777" w:rsidTr="1A3D9A53">
        <w:trPr>
          <w:trHeight w:val="434"/>
        </w:trPr>
        <w:tc>
          <w:tcPr>
            <w:tcW w:w="1892" w:type="dxa"/>
          </w:tcPr>
          <w:p w14:paraId="5690E6DC" w14:textId="76FE4972" w:rsidR="006F6A4D" w:rsidRPr="00172D7F" w:rsidRDefault="006F6A4D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Farm / Business name</w:t>
            </w:r>
            <w:r w:rsidR="000A1A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nominee</w:t>
            </w: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8681" w:type="dxa"/>
          </w:tcPr>
          <w:p w14:paraId="0FF56263" w14:textId="77777777" w:rsidR="006F6A4D" w:rsidRPr="00172D7F" w:rsidRDefault="006F6A4D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95687" w:rsidRPr="00172D7F" w14:paraId="7669D8F0" w14:textId="77777777" w:rsidTr="1A3D9A53">
        <w:trPr>
          <w:trHeight w:val="434"/>
        </w:trPr>
        <w:tc>
          <w:tcPr>
            <w:tcW w:w="1892" w:type="dxa"/>
          </w:tcPr>
          <w:p w14:paraId="1D95717B" w14:textId="1C47C855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Telephone</w:t>
            </w:r>
            <w:r w:rsidR="000A1A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nominee</w:t>
            </w: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681" w:type="dxa"/>
          </w:tcPr>
          <w:p w14:paraId="092F4B56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95687" w:rsidRPr="00172D7F" w14:paraId="1583853A" w14:textId="77777777" w:rsidTr="1A3D9A53">
        <w:trPr>
          <w:trHeight w:val="434"/>
        </w:trPr>
        <w:tc>
          <w:tcPr>
            <w:tcW w:w="1892" w:type="dxa"/>
          </w:tcPr>
          <w:p w14:paraId="400368AD" w14:textId="1B0123FD" w:rsidR="00795687" w:rsidRPr="00172D7F" w:rsidRDefault="00795687" w:rsidP="5F4741A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Email</w:t>
            </w:r>
            <w:r w:rsidR="000A1AF7"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of nominee</w:t>
            </w:r>
            <w:r w:rsidRPr="5F4741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81" w:type="dxa"/>
          </w:tcPr>
          <w:p w14:paraId="5DD37D87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95687" w:rsidRPr="00172D7F" w14:paraId="1893F4F7" w14:textId="77777777" w:rsidTr="1A3D9A53">
        <w:trPr>
          <w:trHeight w:val="1004"/>
        </w:trPr>
        <w:tc>
          <w:tcPr>
            <w:tcW w:w="1892" w:type="dxa"/>
          </w:tcPr>
          <w:p w14:paraId="719ACC1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NFU membership number</w:t>
            </w:r>
            <w:r w:rsidR="00F7490E"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(if known)</w:t>
            </w:r>
            <w:r w:rsidRPr="00172D7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681" w:type="dxa"/>
          </w:tcPr>
          <w:p w14:paraId="5A94C69A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95687" w:rsidRPr="00172D7F" w14:paraId="0D12BCDE" w14:textId="77777777" w:rsidTr="1A3D9A53">
        <w:trPr>
          <w:trHeight w:val="434"/>
        </w:trPr>
        <w:tc>
          <w:tcPr>
            <w:tcW w:w="1892" w:type="dxa"/>
          </w:tcPr>
          <w:p w14:paraId="173628BA" w14:textId="69B4E893" w:rsidR="00795687" w:rsidRPr="00172D7F" w:rsidRDefault="00B67533" w:rsidP="2C5ED2AD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A3D9A5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Social </w:t>
            </w:r>
            <w:r w:rsidR="01955B35" w:rsidRPr="1A3D9A5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m</w:t>
            </w:r>
            <w:r w:rsidRPr="1A3D9A5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edia pages/Website</w:t>
            </w:r>
            <w:r w:rsidR="576AB4B8" w:rsidRPr="1A3D9A5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(optional)</w:t>
            </w:r>
            <w:r w:rsidR="00795687" w:rsidRPr="1A3D9A5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81" w:type="dxa"/>
          </w:tcPr>
          <w:p w14:paraId="13C5246A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72451" w:rsidRPr="00172D7F" w14:paraId="60934AF3" w14:textId="77777777" w:rsidTr="1A3D9A53">
        <w:trPr>
          <w:trHeight w:val="434"/>
        </w:trPr>
        <w:tc>
          <w:tcPr>
            <w:tcW w:w="1892" w:type="dxa"/>
          </w:tcPr>
          <w:p w14:paraId="0DEA850C" w14:textId="6E1B4E1D" w:rsidR="00772451" w:rsidRPr="1A3D9A53" w:rsidRDefault="00772451" w:rsidP="2C5ED2AD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Nominated by:</w:t>
            </w:r>
          </w:p>
        </w:tc>
        <w:tc>
          <w:tcPr>
            <w:tcW w:w="8681" w:type="dxa"/>
          </w:tcPr>
          <w:p w14:paraId="78FEC332" w14:textId="77777777" w:rsidR="00772451" w:rsidRPr="00172D7F" w:rsidRDefault="00772451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A66E2" w:rsidRPr="00172D7F" w14:paraId="766A3FB9" w14:textId="77777777" w:rsidTr="1A3D9A53">
        <w:trPr>
          <w:trHeight w:val="5921"/>
        </w:trPr>
        <w:tc>
          <w:tcPr>
            <w:tcW w:w="10573" w:type="dxa"/>
            <w:gridSpan w:val="2"/>
          </w:tcPr>
          <w:p w14:paraId="2DC8F04F" w14:textId="77777777" w:rsidR="008A66E2" w:rsidRDefault="008A66E2" w:rsidP="006A7B1F">
            <w:pPr>
              <w:pStyle w:val="ListParagraph"/>
              <w:rPr>
                <w:rFonts w:asciiTheme="minorHAnsi" w:hAnsiTheme="minorHAnsi" w:cstheme="minorHAnsi"/>
                <w:b/>
              </w:rPr>
            </w:pPr>
          </w:p>
          <w:p w14:paraId="64BF1E6D" w14:textId="28755775" w:rsidR="008A66E2" w:rsidRPr="006A7B1F" w:rsidRDefault="008A66E2" w:rsidP="2C5ED2AD">
            <w:pPr>
              <w:rPr>
                <w:rFonts w:asciiTheme="minorHAnsi" w:hAnsiTheme="minorHAnsi" w:cstheme="minorBidi"/>
                <w:b/>
                <w:bCs/>
              </w:rPr>
            </w:pPr>
            <w:r w:rsidRPr="2C5ED2AD">
              <w:rPr>
                <w:rFonts w:asciiTheme="minorHAnsi" w:hAnsiTheme="minorHAnsi" w:cstheme="minorBidi"/>
                <w:b/>
                <w:bCs/>
              </w:rPr>
              <w:t xml:space="preserve">            About the nominee’s farm/business</w:t>
            </w:r>
            <w:r w:rsidR="19C8C81F" w:rsidRPr="2C5ED2AD">
              <w:rPr>
                <w:rFonts w:asciiTheme="minorHAnsi" w:hAnsiTheme="minorHAnsi" w:cstheme="minorBidi"/>
                <w:b/>
                <w:bCs/>
              </w:rPr>
              <w:t>:</w:t>
            </w:r>
          </w:p>
          <w:p w14:paraId="18CFC9D8" w14:textId="77777777" w:rsidR="008A66E2" w:rsidRDefault="008A66E2" w:rsidP="006F6A4D">
            <w:pPr>
              <w:pStyle w:val="ListParagraph"/>
              <w:rPr>
                <w:rFonts w:asciiTheme="minorHAnsi" w:hAnsiTheme="minorHAnsi" w:cstheme="minorHAnsi"/>
                <w:bCs/>
                <w:i/>
                <w:iCs/>
              </w:rPr>
            </w:pP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Please briefly describe the farm or business, including location, size and main enterprises that 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the nominee</w:t>
            </w:r>
          </w:p>
          <w:p w14:paraId="0EE73631" w14:textId="77777777" w:rsidR="008A66E2" w:rsidRPr="00172D7F" w:rsidRDefault="008A66E2" w:rsidP="006F6A4D">
            <w:pPr>
              <w:pStyle w:val="ListParagrap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is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involved with. </w:t>
            </w:r>
          </w:p>
          <w:p w14:paraId="5716C17A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697B4E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0AC337B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93FCEDA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EF3A85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A4B211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502765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0412C8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15121E6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8E6AF1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A9902C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0C9BAF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D79DDD0" w14:textId="77777777" w:rsidR="008A66E2" w:rsidRPr="00172D7F" w:rsidRDefault="008A66E2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2C97A6C" w14:textId="137990ED" w:rsidR="008A66E2" w:rsidRPr="00172D7F" w:rsidRDefault="008A66E2" w:rsidP="003A500B">
            <w:pPr>
              <w:rPr>
                <w:rFonts w:asciiTheme="minorHAnsi" w:hAnsiTheme="minorHAnsi" w:cstheme="minorHAnsi"/>
                <w:bCs/>
                <w:i/>
                <w:iCs/>
              </w:rPr>
            </w:pPr>
          </w:p>
        </w:tc>
      </w:tr>
      <w:tr w:rsidR="00795687" w:rsidRPr="00172D7F" w14:paraId="157ADC6F" w14:textId="77777777" w:rsidTr="1A3D9A53">
        <w:trPr>
          <w:trHeight w:val="4810"/>
        </w:trPr>
        <w:tc>
          <w:tcPr>
            <w:tcW w:w="10573" w:type="dxa"/>
            <w:gridSpan w:val="2"/>
          </w:tcPr>
          <w:p w14:paraId="1F4E7BB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32637E" w14:textId="27F0CA88" w:rsidR="00172D7F" w:rsidRPr="00172D7F" w:rsidRDefault="000A1AF7" w:rsidP="006A7B1F">
            <w:pPr>
              <w:pStyle w:val="List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  <w:r w:rsidR="00172D7F" w:rsidRPr="00172D7F">
              <w:rPr>
                <w:rFonts w:asciiTheme="minorHAnsi" w:hAnsiTheme="minorHAnsi" w:cstheme="minorHAnsi"/>
                <w:b/>
              </w:rPr>
              <w:t>ision for the future</w:t>
            </w:r>
            <w:r>
              <w:rPr>
                <w:rFonts w:asciiTheme="minorHAnsi" w:hAnsiTheme="minorHAnsi" w:cstheme="minorHAnsi"/>
                <w:b/>
              </w:rPr>
              <w:t>:</w:t>
            </w:r>
          </w:p>
          <w:p w14:paraId="561F8BE0" w14:textId="1113254F" w:rsidR="00172D7F" w:rsidRPr="00172D7F" w:rsidRDefault="00172D7F" w:rsidP="00172D7F">
            <w:pPr>
              <w:pStyle w:val="ListParagraph"/>
              <w:rPr>
                <w:rFonts w:asciiTheme="minorHAnsi" w:hAnsiTheme="minorHAnsi" w:cstheme="minorHAnsi"/>
                <w:bCs/>
                <w:i/>
                <w:iCs/>
              </w:rPr>
            </w:pP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What is 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>the nominee’s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vision for the future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>,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for 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>their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farm or business over next 5-10 years and how do 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>they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see the wider industry developing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>?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 xml:space="preserve">Things </w:t>
            </w: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>to consider</w:t>
            </w:r>
            <w:r w:rsidR="000A1AF7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gramStart"/>
            <w:r w:rsidR="000A1AF7">
              <w:rPr>
                <w:rFonts w:asciiTheme="minorHAnsi" w:hAnsiTheme="minorHAnsi" w:cstheme="minorHAnsi"/>
                <w:bCs/>
                <w:i/>
                <w:iCs/>
              </w:rPr>
              <w:t>include:</w:t>
            </w:r>
            <w:proofErr w:type="gramEnd"/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sustainability, innovation, succession planning, resilience or community impact. </w:t>
            </w:r>
          </w:p>
          <w:p w14:paraId="20ED3C0E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25A261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D32D0A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E73D59D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D6C0F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B6019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2682F10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2B0D33D" w14:textId="77777777" w:rsidR="00795687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FB41C2" w14:textId="77777777" w:rsidR="00172D7F" w:rsidRDefault="00172D7F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53B5F9A" w14:textId="77777777" w:rsidR="00172D7F" w:rsidRPr="00172D7F" w:rsidRDefault="00172D7F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4A493D8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8C88049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EE60EA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A08B62B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415C32" w14:textId="77777777" w:rsidR="00795687" w:rsidRPr="00172D7F" w:rsidRDefault="00795687" w:rsidP="007956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67533" w:rsidRPr="00172D7F" w14:paraId="5FC8A755" w14:textId="77777777" w:rsidTr="1A3D9A53">
        <w:trPr>
          <w:trHeight w:val="4617"/>
        </w:trPr>
        <w:tc>
          <w:tcPr>
            <w:tcW w:w="10573" w:type="dxa"/>
            <w:gridSpan w:val="2"/>
          </w:tcPr>
          <w:p w14:paraId="3ECB1730" w14:textId="6E6508D1" w:rsidR="00B67533" w:rsidRPr="00172D7F" w:rsidRDefault="00B67533" w:rsidP="2C5ED2AD">
            <w:pPr>
              <w:pStyle w:val="ListParagraph"/>
              <w:rPr>
                <w:rFonts w:asciiTheme="minorHAnsi" w:hAnsiTheme="minorHAnsi" w:cstheme="minorBidi"/>
                <w:b/>
                <w:bCs/>
              </w:rPr>
            </w:pPr>
            <w:r w:rsidRPr="2C5ED2AD">
              <w:rPr>
                <w:rFonts w:asciiTheme="minorHAnsi" w:hAnsiTheme="minorHAnsi" w:cstheme="minorBidi"/>
                <w:b/>
                <w:bCs/>
              </w:rPr>
              <w:t>Why do you think you/</w:t>
            </w:r>
            <w:r w:rsidR="00C8552A" w:rsidRPr="2C5ED2AD">
              <w:rPr>
                <w:rFonts w:asciiTheme="minorHAnsi" w:hAnsiTheme="minorHAnsi" w:cstheme="minorBidi"/>
                <w:b/>
                <w:bCs/>
              </w:rPr>
              <w:t>your nominee</w:t>
            </w:r>
            <w:r w:rsidR="000A1AF7" w:rsidRPr="2C5ED2AD">
              <w:rPr>
                <w:rFonts w:asciiTheme="minorHAnsi" w:hAnsiTheme="minorHAnsi" w:cstheme="minorBidi"/>
                <w:b/>
                <w:bCs/>
              </w:rPr>
              <w:t xml:space="preserve"> should</w:t>
            </w:r>
            <w:r w:rsidR="00C8552A" w:rsidRPr="2C5ED2AD">
              <w:rPr>
                <w:rFonts w:asciiTheme="minorHAnsi" w:hAnsiTheme="minorHAnsi" w:cstheme="minorBidi"/>
                <w:b/>
                <w:bCs/>
              </w:rPr>
              <w:t xml:space="preserve"> win this award</w:t>
            </w:r>
            <w:r w:rsidR="53C19534" w:rsidRPr="2C5ED2AD">
              <w:rPr>
                <w:rFonts w:asciiTheme="minorHAnsi" w:hAnsiTheme="minorHAnsi" w:cstheme="minorBidi"/>
                <w:b/>
                <w:bCs/>
              </w:rPr>
              <w:t>:</w:t>
            </w:r>
          </w:p>
          <w:p w14:paraId="04BCF326" w14:textId="1C191A03" w:rsidR="00C8552A" w:rsidRPr="00172D7F" w:rsidRDefault="00C8552A" w:rsidP="00C8552A">
            <w:pPr>
              <w:pStyle w:val="ListParagraph"/>
              <w:rPr>
                <w:rFonts w:asciiTheme="minorHAnsi" w:hAnsiTheme="minorHAnsi" w:cstheme="minorHAnsi"/>
                <w:bCs/>
                <w:i/>
                <w:iCs/>
              </w:rPr>
            </w:pPr>
            <w:r w:rsidRPr="00172D7F">
              <w:rPr>
                <w:rFonts w:asciiTheme="minorHAnsi" w:hAnsiTheme="minorHAnsi" w:cstheme="minorHAnsi"/>
                <w:bCs/>
                <w:i/>
                <w:iCs/>
              </w:rPr>
              <w:t>Please explain what makes this individual or business stand out.</w:t>
            </w:r>
            <w:r w:rsidR="007D3BEF" w:rsidRPr="00172D7F">
              <w:rPr>
                <w:rFonts w:asciiTheme="minorHAnsi" w:hAnsiTheme="minorHAnsi" w:cstheme="minorHAnsi"/>
                <w:bCs/>
                <w:i/>
                <w:iCs/>
              </w:rPr>
              <w:t xml:space="preserve"> You may wish to include achievements or milestones, leadership or innovation, contribution to the farming industry or rural community and any challenges overcome. </w:t>
            </w:r>
          </w:p>
        </w:tc>
      </w:tr>
      <w:tr w:rsidR="00B67533" w:rsidRPr="00172D7F" w14:paraId="015C2BA1" w14:textId="77777777" w:rsidTr="1A3D9A53">
        <w:trPr>
          <w:trHeight w:val="3237"/>
        </w:trPr>
        <w:tc>
          <w:tcPr>
            <w:tcW w:w="10573" w:type="dxa"/>
            <w:gridSpan w:val="2"/>
          </w:tcPr>
          <w:p w14:paraId="7CC9C923" w14:textId="1CDFE304" w:rsidR="00B67533" w:rsidRPr="00172D7F" w:rsidRDefault="009F6E98" w:rsidP="2C5ED2AD">
            <w:pPr>
              <w:pStyle w:val="ListParagraph"/>
              <w:rPr>
                <w:rFonts w:asciiTheme="minorHAnsi" w:hAnsiTheme="minorHAnsi" w:cstheme="minorBidi"/>
                <w:b/>
                <w:bCs/>
              </w:rPr>
            </w:pPr>
            <w:r w:rsidRPr="2C5ED2AD">
              <w:rPr>
                <w:rFonts w:asciiTheme="minorHAnsi" w:hAnsiTheme="minorHAnsi" w:cstheme="minorBidi"/>
                <w:b/>
                <w:bCs/>
              </w:rPr>
              <w:t>Any</w:t>
            </w:r>
            <w:r w:rsidR="00C8552A" w:rsidRPr="2C5ED2AD">
              <w:rPr>
                <w:rFonts w:asciiTheme="minorHAnsi" w:hAnsiTheme="minorHAnsi" w:cstheme="minorBidi"/>
                <w:b/>
                <w:bCs/>
              </w:rPr>
              <w:t>thing else you’d like us to know</w:t>
            </w:r>
            <w:r w:rsidR="000A1AF7" w:rsidRPr="2C5ED2AD">
              <w:rPr>
                <w:rFonts w:asciiTheme="minorHAnsi" w:hAnsiTheme="minorHAnsi" w:cstheme="minorBidi"/>
                <w:b/>
                <w:bCs/>
              </w:rPr>
              <w:t xml:space="preserve"> that is relevant to this award</w:t>
            </w:r>
            <w:r w:rsidR="6CA917E8" w:rsidRPr="2C5ED2AD">
              <w:rPr>
                <w:rFonts w:asciiTheme="minorHAnsi" w:hAnsiTheme="minorHAnsi" w:cstheme="minorBidi"/>
                <w:b/>
                <w:bCs/>
              </w:rPr>
              <w:t>:</w:t>
            </w:r>
            <w:r w:rsidR="00C8552A" w:rsidRPr="2C5ED2AD">
              <w:rPr>
                <w:rFonts w:asciiTheme="minorHAnsi" w:hAnsiTheme="minorHAnsi" w:cstheme="minorBidi"/>
                <w:b/>
                <w:bCs/>
              </w:rPr>
              <w:t xml:space="preserve"> (optional)</w:t>
            </w:r>
          </w:p>
          <w:p w14:paraId="3525AC9F" w14:textId="4610AE2D" w:rsidR="000106FB" w:rsidRPr="00172D7F" w:rsidRDefault="000106FB" w:rsidP="000106FB">
            <w:pPr>
              <w:pStyle w:val="ListParagraph"/>
              <w:rPr>
                <w:rFonts w:asciiTheme="minorHAnsi" w:hAnsiTheme="minorHAnsi" w:cstheme="minorHAnsi"/>
                <w:bCs/>
                <w:i/>
                <w:iCs/>
              </w:rPr>
            </w:pPr>
          </w:p>
        </w:tc>
      </w:tr>
    </w:tbl>
    <w:p w14:paraId="3D7D2CFA" w14:textId="77777777" w:rsidR="00365D90" w:rsidRDefault="00365D90"/>
    <w:sectPr w:rsidR="00365D90" w:rsidSect="00172D7F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BE0D0" w14:textId="77777777" w:rsidR="00E31298" w:rsidRDefault="00E31298" w:rsidP="008A66E2">
      <w:r>
        <w:separator/>
      </w:r>
    </w:p>
  </w:endnote>
  <w:endnote w:type="continuationSeparator" w:id="0">
    <w:p w14:paraId="18543FBF" w14:textId="77777777" w:rsidR="00E31298" w:rsidRDefault="00E31298" w:rsidP="008A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FED88" w14:textId="597344E0" w:rsidR="008A66E2" w:rsidRDefault="1A3D9A53" w:rsidP="1A3D9A53">
    <w:pPr>
      <w:pStyle w:val="Footer"/>
      <w:ind w:left="2160" w:firstLine="720"/>
      <w:rPr>
        <w:rFonts w:asciiTheme="minorHAnsi" w:hAnsiTheme="minorHAnsi" w:cstheme="minorBidi"/>
        <w:b/>
        <w:bCs/>
        <w:sz w:val="22"/>
        <w:szCs w:val="22"/>
      </w:rPr>
    </w:pPr>
    <w:r w:rsidRPr="12CD7D4E">
      <w:rPr>
        <w:rFonts w:asciiTheme="minorHAnsi" w:hAnsiTheme="minorHAnsi" w:cstheme="minorBidi"/>
        <w:b/>
        <w:bCs/>
        <w:sz w:val="22"/>
        <w:szCs w:val="22"/>
      </w:rPr>
      <w:t xml:space="preserve">Completed forms should be returned to NFU Cymru. </w:t>
    </w:r>
    <w:r w:rsidR="12CD7D4E">
      <w:rPr>
        <w:noProof/>
      </w:rPr>
      <w:drawing>
        <wp:anchor distT="0" distB="0" distL="114300" distR="114300" simplePos="0" relativeHeight="251661312" behindDoc="1" locked="0" layoutInCell="1" allowOverlap="1" wp14:anchorId="3E96158C" wp14:editId="6A67EB79">
          <wp:simplePos x="0" y="0"/>
          <wp:positionH relativeFrom="column">
            <wp:posOffset>-85725</wp:posOffset>
          </wp:positionH>
          <wp:positionV relativeFrom="paragraph">
            <wp:posOffset>66675</wp:posOffset>
          </wp:positionV>
          <wp:extent cx="1454785" cy="749300"/>
          <wp:effectExtent l="0" t="0" r="0" b="0"/>
          <wp:wrapNone/>
          <wp:docPr id="1155283524" name="Picture 1">
            <a:extLst xmlns:a="http://schemas.openxmlformats.org/drawingml/2006/main">
              <a:ext uri="{FF2B5EF4-FFF2-40B4-BE49-F238E27FC236}">
                <a16:creationId xmlns:a16="http://schemas.microsoft.com/office/drawing/2014/main" id="{538CDBB1-3E5E-438A-9B9C-86E37DE15F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932985" name="Picture 187493298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FFCB4" w14:textId="390D715E" w:rsidR="008A66E2" w:rsidRDefault="1A3D9A53" w:rsidP="1A3D9A53">
    <w:pPr>
      <w:ind w:left="2160" w:firstLine="720"/>
    </w:pPr>
    <w:r w:rsidRPr="1A3D9A53">
      <w:rPr>
        <w:rFonts w:asciiTheme="minorHAnsi" w:hAnsiTheme="minorHAnsi" w:cstheme="minorBidi"/>
        <w:b/>
        <w:bCs/>
        <w:sz w:val="22"/>
        <w:szCs w:val="22"/>
      </w:rPr>
      <w:t xml:space="preserve">E-mail: nfu.cymru@nfu.org.uk or post: NFU Cymru, Agriculture House, </w:t>
    </w:r>
    <w:r w:rsidR="008A66E2">
      <w:tab/>
    </w:r>
    <w:r w:rsidR="008A66E2">
      <w:tab/>
    </w:r>
    <w:r w:rsidRPr="1A3D9A53">
      <w:rPr>
        <w:rFonts w:asciiTheme="minorHAnsi" w:hAnsiTheme="minorHAnsi" w:cstheme="minorBidi"/>
        <w:b/>
        <w:bCs/>
        <w:sz w:val="22"/>
        <w:szCs w:val="22"/>
      </w:rPr>
      <w:t>Royal Welsh Showground, Builth Wells, Powys LD2 3TU</w:t>
    </w:r>
  </w:p>
  <w:p w14:paraId="098EA722" w14:textId="046F2C6B" w:rsidR="008A66E2" w:rsidRDefault="008A6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0DEA" w14:textId="77777777" w:rsidR="00E31298" w:rsidRDefault="00E31298" w:rsidP="008A66E2">
      <w:r>
        <w:separator/>
      </w:r>
    </w:p>
  </w:footnote>
  <w:footnote w:type="continuationSeparator" w:id="0">
    <w:p w14:paraId="4EA882FD" w14:textId="77777777" w:rsidR="00E31298" w:rsidRDefault="00E31298" w:rsidP="008A6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2CD7D4E" w14:paraId="028A7460" w14:textId="77777777" w:rsidTr="12CD7D4E">
      <w:trPr>
        <w:trHeight w:val="300"/>
      </w:trPr>
      <w:tc>
        <w:tcPr>
          <w:tcW w:w="3210" w:type="dxa"/>
        </w:tcPr>
        <w:p w14:paraId="13D507F9" w14:textId="48D35931" w:rsidR="12CD7D4E" w:rsidRDefault="12CD7D4E" w:rsidP="12CD7D4E">
          <w:pPr>
            <w:pStyle w:val="Header"/>
            <w:ind w:left="-115"/>
          </w:pPr>
        </w:p>
      </w:tc>
      <w:tc>
        <w:tcPr>
          <w:tcW w:w="3210" w:type="dxa"/>
        </w:tcPr>
        <w:p w14:paraId="0CFA7A61" w14:textId="30637CAA" w:rsidR="12CD7D4E" w:rsidRDefault="12CD7D4E" w:rsidP="12CD7D4E">
          <w:pPr>
            <w:pStyle w:val="Header"/>
            <w:jc w:val="center"/>
          </w:pPr>
        </w:p>
      </w:tc>
      <w:tc>
        <w:tcPr>
          <w:tcW w:w="3210" w:type="dxa"/>
        </w:tcPr>
        <w:p w14:paraId="15F44C83" w14:textId="21C9DEA2" w:rsidR="12CD7D4E" w:rsidRDefault="12CD7D4E" w:rsidP="12CD7D4E">
          <w:pPr>
            <w:pStyle w:val="Header"/>
            <w:ind w:right="-115"/>
            <w:jc w:val="right"/>
          </w:pPr>
        </w:p>
      </w:tc>
    </w:tr>
  </w:tbl>
  <w:p w14:paraId="7ECD9834" w14:textId="193049C2" w:rsidR="12CD7D4E" w:rsidRDefault="12CD7D4E" w:rsidP="12CD7D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05B48"/>
    <w:multiLevelType w:val="hybridMultilevel"/>
    <w:tmpl w:val="0A387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E2535"/>
    <w:multiLevelType w:val="hybridMultilevel"/>
    <w:tmpl w:val="1C4AA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826"/>
    <w:multiLevelType w:val="hybridMultilevel"/>
    <w:tmpl w:val="6290A3E4"/>
    <w:lvl w:ilvl="0" w:tplc="8D766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A7696C"/>
    <w:multiLevelType w:val="hybridMultilevel"/>
    <w:tmpl w:val="F8846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772032">
    <w:abstractNumId w:val="2"/>
  </w:num>
  <w:num w:numId="2" w16cid:durableId="1473672963">
    <w:abstractNumId w:val="1"/>
  </w:num>
  <w:num w:numId="3" w16cid:durableId="156310766">
    <w:abstractNumId w:val="0"/>
  </w:num>
  <w:num w:numId="4" w16cid:durableId="215971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3A"/>
    <w:rsid w:val="000106FB"/>
    <w:rsid w:val="000244FA"/>
    <w:rsid w:val="00097E3A"/>
    <w:rsid w:val="000A1AF7"/>
    <w:rsid w:val="000F3E9F"/>
    <w:rsid w:val="00135AC4"/>
    <w:rsid w:val="0016208F"/>
    <w:rsid w:val="00172D7F"/>
    <w:rsid w:val="001955FA"/>
    <w:rsid w:val="001A4EA8"/>
    <w:rsid w:val="001F257F"/>
    <w:rsid w:val="00291AEA"/>
    <w:rsid w:val="002A7072"/>
    <w:rsid w:val="002F2B3D"/>
    <w:rsid w:val="003016D6"/>
    <w:rsid w:val="00365D90"/>
    <w:rsid w:val="003A500B"/>
    <w:rsid w:val="003B7C0E"/>
    <w:rsid w:val="00406E9B"/>
    <w:rsid w:val="004107BD"/>
    <w:rsid w:val="004134A8"/>
    <w:rsid w:val="004A688C"/>
    <w:rsid w:val="004B5AE6"/>
    <w:rsid w:val="004C2F44"/>
    <w:rsid w:val="005356D9"/>
    <w:rsid w:val="005E63AD"/>
    <w:rsid w:val="00612B38"/>
    <w:rsid w:val="00683C1B"/>
    <w:rsid w:val="006A7B1F"/>
    <w:rsid w:val="006D3A32"/>
    <w:rsid w:val="006F6A4D"/>
    <w:rsid w:val="00772451"/>
    <w:rsid w:val="007856BD"/>
    <w:rsid w:val="00795687"/>
    <w:rsid w:val="007D27AE"/>
    <w:rsid w:val="007D3BEF"/>
    <w:rsid w:val="007F4C42"/>
    <w:rsid w:val="00883AA2"/>
    <w:rsid w:val="008A66E2"/>
    <w:rsid w:val="008E006B"/>
    <w:rsid w:val="00924AF9"/>
    <w:rsid w:val="00977F6E"/>
    <w:rsid w:val="00982861"/>
    <w:rsid w:val="009C4CB5"/>
    <w:rsid w:val="009F6E98"/>
    <w:rsid w:val="00A127D2"/>
    <w:rsid w:val="00A26073"/>
    <w:rsid w:val="00AA2E2E"/>
    <w:rsid w:val="00AD1598"/>
    <w:rsid w:val="00AF7E88"/>
    <w:rsid w:val="00B041D1"/>
    <w:rsid w:val="00B64A5B"/>
    <w:rsid w:val="00B67533"/>
    <w:rsid w:val="00B72E6D"/>
    <w:rsid w:val="00BD44E4"/>
    <w:rsid w:val="00C20F8C"/>
    <w:rsid w:val="00C23738"/>
    <w:rsid w:val="00C42148"/>
    <w:rsid w:val="00C8552A"/>
    <w:rsid w:val="00CB17E1"/>
    <w:rsid w:val="00CC4074"/>
    <w:rsid w:val="00CE7366"/>
    <w:rsid w:val="00CE7F8C"/>
    <w:rsid w:val="00CF2A52"/>
    <w:rsid w:val="00D4174C"/>
    <w:rsid w:val="00E31298"/>
    <w:rsid w:val="00E7432E"/>
    <w:rsid w:val="00EC277F"/>
    <w:rsid w:val="00EE7215"/>
    <w:rsid w:val="00F04CCE"/>
    <w:rsid w:val="00F2338C"/>
    <w:rsid w:val="00F56A3E"/>
    <w:rsid w:val="00F6765F"/>
    <w:rsid w:val="00F7490E"/>
    <w:rsid w:val="00FC0961"/>
    <w:rsid w:val="00FF1B12"/>
    <w:rsid w:val="01955B35"/>
    <w:rsid w:val="084AABE6"/>
    <w:rsid w:val="12CD7D4E"/>
    <w:rsid w:val="19C8C81F"/>
    <w:rsid w:val="1A3D9A53"/>
    <w:rsid w:val="2C5ED2AD"/>
    <w:rsid w:val="53C19534"/>
    <w:rsid w:val="576AB4B8"/>
    <w:rsid w:val="5F4741A8"/>
    <w:rsid w:val="6CA917E8"/>
    <w:rsid w:val="7A04C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C6C1E"/>
  <w15:docId w15:val="{EE1AB1AE-2023-4D1C-ADD2-6CA57FC6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97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E3A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Hyperlink">
    <w:name w:val="Hyperlink"/>
    <w:basedOn w:val="DefaultParagraphFont"/>
    <w:rsid w:val="00C20F8C"/>
    <w:rPr>
      <w:color w:val="0000FF" w:themeColor="hyperlink"/>
      <w:u w:val="single"/>
    </w:rPr>
  </w:style>
  <w:style w:type="table" w:styleId="TableGrid">
    <w:name w:val="Table Grid"/>
    <w:basedOn w:val="TableNormal"/>
    <w:rsid w:val="00795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8A66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66E2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A66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A66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2c5532-f867-4d1c-b619-67f4b7d48f03" xsi:nil="true"/>
    <lcf76f155ced4ddcb4097134ff3c332f xmlns="c6832b56-c06d-4e12-8637-f7f259dd283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BF5D13568004A9D1FEB3C5E0BEB20" ma:contentTypeVersion="13" ma:contentTypeDescription="Create a new document." ma:contentTypeScope="" ma:versionID="460c1a6cd3df8c6caa171e84bc0e7c27">
  <xsd:schema xmlns:xsd="http://www.w3.org/2001/XMLSchema" xmlns:xs="http://www.w3.org/2001/XMLSchema" xmlns:p="http://schemas.microsoft.com/office/2006/metadata/properties" xmlns:ns2="c6832b56-c06d-4e12-8637-f7f259dd2831" xmlns:ns3="6c2c5532-f867-4d1c-b619-67f4b7d48f03" targetNamespace="http://schemas.microsoft.com/office/2006/metadata/properties" ma:root="true" ma:fieldsID="0446a66e01b4d7d9b6ff48edc75021d4" ns2:_="" ns3:_="">
    <xsd:import namespace="c6832b56-c06d-4e12-8637-f7f259dd2831"/>
    <xsd:import namespace="6c2c5532-f867-4d1c-b619-67f4b7d48f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32b56-c06d-4e12-8637-f7f259dd28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c5532-f867-4d1c-b619-67f4b7d48f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461220-8a2a-486b-b674-5ef331d04253}" ma:internalName="TaxCatchAll" ma:showField="CatchAllData" ma:web="6c2c5532-f867-4d1c-b619-67f4b7d48f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A54BC9-9DCC-4B84-A56B-8173763D8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9AA1AC-6E24-46AF-B1F5-343FF46C207D}">
  <ds:schemaRefs>
    <ds:schemaRef ds:uri="http://schemas.microsoft.com/office/2006/metadata/properties"/>
    <ds:schemaRef ds:uri="http://schemas.microsoft.com/office/infopath/2007/PartnerControls"/>
    <ds:schemaRef ds:uri="6c2c5532-f867-4d1c-b619-67f4b7d48f03"/>
    <ds:schemaRef ds:uri="c6832b56-c06d-4e12-8637-f7f259dd2831"/>
  </ds:schemaRefs>
</ds:datastoreItem>
</file>

<file path=customXml/itemProps3.xml><?xml version="1.0" encoding="utf-8"?>
<ds:datastoreItem xmlns:ds="http://schemas.openxmlformats.org/officeDocument/2006/customXml" ds:itemID="{EA2CACD1-7EAE-4CD5-9C54-127969C52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32b56-c06d-4e12-8637-f7f259dd2831"/>
    <ds:schemaRef ds:uri="6c2c5532-f867-4d1c-b619-67f4b7d4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jmercer</dc:creator>
  <cp:keywords/>
  <cp:lastModifiedBy>Sarah Phillips</cp:lastModifiedBy>
  <cp:revision>22</cp:revision>
  <cp:lastPrinted>2026-02-19T11:55:00Z</cp:lastPrinted>
  <dcterms:created xsi:type="dcterms:W3CDTF">2026-01-16T09:43:00Z</dcterms:created>
  <dcterms:modified xsi:type="dcterms:W3CDTF">2026-10-05T19:21:00Z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0x010100766BF5D13568004A9D1FEB3C5E0BEB20</vt:lpwstr>
  </property>
  <property fmtid="{D5CDD505-2E9C-101B-9397-08002B2CF9AE}" pid="3" name="Order">
    <vt:r8>104000</vt:r8>
  </property>
  <property fmtid="{D5CDD505-2E9C-101B-9397-08002B2CF9AE}" pid="4" name="MediaServiceImageTags">
    <vt:lpwstr/>
  </property>
</Properties>
</file>