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E72BC3" w:rsidR="00E72BC3" w:rsidP="0FB30F51" w:rsidRDefault="00E72BC3" w14:paraId="46A5366E" w14:textId="770408D7">
      <w:pPr>
        <w:jc w:val="center"/>
        <w:rPr>
          <w:b w:val="1"/>
          <w:bCs w:val="1"/>
          <w:sz w:val="28"/>
          <w:szCs w:val="28"/>
          <w:u w:val="single"/>
        </w:rPr>
      </w:pPr>
      <w:r w:rsidRPr="007F704F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00FFDD89" wp14:editId="3CBA2F75">
            <wp:simplePos x="0" y="0"/>
            <wp:positionH relativeFrom="margin">
              <wp:posOffset>4946650</wp:posOffset>
            </wp:positionH>
            <wp:positionV relativeFrom="paragraph">
              <wp:posOffset>-603885</wp:posOffset>
            </wp:positionV>
            <wp:extent cx="1339701" cy="800100"/>
            <wp:effectExtent l="0" t="0" r="0" b="0"/>
            <wp:wrapNone/>
            <wp:docPr id="1309952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952978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05" t="53378" r="35741" b="29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701" cy="80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FB30F51" w:rsidR="6E2F74D4">
        <w:rPr>
          <w:b w:val="1"/>
          <w:bCs w:val="1"/>
          <w:sz w:val="28"/>
          <w:szCs w:val="28"/>
          <w:u w:val="single"/>
        </w:rPr>
        <w:t>UA8: Hedgerow Cutting Diary</w:t>
      </w:r>
    </w:p>
    <w:tbl>
      <w:tblPr>
        <w:tblStyle w:val="TableGrid"/>
        <w:tblpPr w:leftFromText="180" w:rightFromText="180" w:vertAnchor="page" w:horzAnchor="margin" w:tblpY="3451"/>
        <w:tblW w:w="9344" w:type="dxa"/>
        <w:tblLook w:val="04A0" w:firstRow="1" w:lastRow="0" w:firstColumn="1" w:lastColumn="0" w:noHBand="0" w:noVBand="1"/>
      </w:tblPr>
      <w:tblGrid>
        <w:gridCol w:w="1696"/>
        <w:gridCol w:w="2127"/>
        <w:gridCol w:w="2693"/>
        <w:gridCol w:w="2828"/>
      </w:tblGrid>
      <w:tr w:rsidR="00E72BC3" w:rsidTr="2EA55CED" w14:paraId="1638B695" w14:textId="77777777">
        <w:trPr>
          <w:trHeight w:val="661"/>
        </w:trPr>
        <w:tc>
          <w:tcPr>
            <w:tcW w:w="1696" w:type="dxa"/>
            <w:shd w:val="clear" w:color="auto" w:fill="E8E8E8" w:themeFill="background2"/>
            <w:tcMar/>
          </w:tcPr>
          <w:p w:rsidR="00E72BC3" w:rsidP="00E72BC3" w:rsidRDefault="00E72BC3" w14:paraId="29EE64D6" w14:textId="668653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2127" w:type="dxa"/>
            <w:shd w:val="clear" w:color="auto" w:fill="E8E8E8" w:themeFill="background2"/>
            <w:tcMar/>
          </w:tcPr>
          <w:p w:rsidR="00E72BC3" w:rsidP="00E72BC3" w:rsidRDefault="00E72BC3" w14:paraId="399F4175" w14:textId="6DA47D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Sheet Reference</w:t>
            </w:r>
          </w:p>
        </w:tc>
        <w:tc>
          <w:tcPr>
            <w:tcW w:w="2693" w:type="dxa"/>
            <w:shd w:val="clear" w:color="auto" w:fill="E8E8E8" w:themeFill="background2"/>
            <w:tcMar/>
          </w:tcPr>
          <w:p w:rsidR="00E72BC3" w:rsidP="00E72BC3" w:rsidRDefault="00E72BC3" w14:paraId="2D9EE592" w14:textId="09D5C8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Field Name</w:t>
            </w:r>
          </w:p>
        </w:tc>
        <w:tc>
          <w:tcPr>
            <w:tcW w:w="2828" w:type="dxa"/>
            <w:shd w:val="clear" w:color="auto" w:fill="E8E8E8" w:themeFill="background2"/>
            <w:tcMar/>
          </w:tcPr>
          <w:p w:rsidR="00E72BC3" w:rsidP="00E72BC3" w:rsidRDefault="00E72BC3" w14:paraId="43D9D121" w14:textId="4794BE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Comment</w:t>
            </w:r>
          </w:p>
        </w:tc>
      </w:tr>
      <w:tr w:rsidR="00E72BC3" w:rsidTr="2EA55CED" w14:paraId="0FB6EA28" w14:textId="77777777">
        <w:trPr>
          <w:trHeight w:val="683"/>
        </w:trPr>
        <w:tc>
          <w:tcPr>
            <w:tcW w:w="1696" w:type="dxa"/>
            <w:tcMar/>
          </w:tcPr>
          <w:p w:rsidR="00E72BC3" w:rsidP="00E72BC3" w:rsidRDefault="00E72BC3" w14:paraId="18C13292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tcMar/>
          </w:tcPr>
          <w:p w:rsidR="00E72BC3" w:rsidP="00E72BC3" w:rsidRDefault="00E72BC3" w14:paraId="46BDC69B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tcMar/>
          </w:tcPr>
          <w:p w:rsidR="00E72BC3" w:rsidP="00E72BC3" w:rsidRDefault="00E72BC3" w14:paraId="797911A8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828" w:type="dxa"/>
            <w:tcMar/>
          </w:tcPr>
          <w:p w:rsidR="00E72BC3" w:rsidP="00E72BC3" w:rsidRDefault="00E72BC3" w14:paraId="34A742B5" w14:textId="77777777">
            <w:pPr>
              <w:jc w:val="center"/>
              <w:rPr>
                <w:b/>
                <w:bCs/>
              </w:rPr>
            </w:pPr>
          </w:p>
        </w:tc>
      </w:tr>
      <w:tr w:rsidR="00E72BC3" w:rsidTr="2EA55CED" w14:paraId="39E09467" w14:textId="77777777">
        <w:trPr>
          <w:trHeight w:val="661"/>
        </w:trPr>
        <w:tc>
          <w:tcPr>
            <w:tcW w:w="1696" w:type="dxa"/>
            <w:tcMar/>
          </w:tcPr>
          <w:p w:rsidR="00E72BC3" w:rsidP="00E72BC3" w:rsidRDefault="00E72BC3" w14:paraId="7741B02F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tcMar/>
          </w:tcPr>
          <w:p w:rsidR="00E72BC3" w:rsidP="00E72BC3" w:rsidRDefault="00E72BC3" w14:paraId="2E10E8FF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tcMar/>
          </w:tcPr>
          <w:p w:rsidR="00E72BC3" w:rsidP="00E72BC3" w:rsidRDefault="00E72BC3" w14:paraId="59C74418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828" w:type="dxa"/>
            <w:tcMar/>
          </w:tcPr>
          <w:p w:rsidR="00E72BC3" w:rsidP="00E72BC3" w:rsidRDefault="00E72BC3" w14:paraId="4C8C352B" w14:textId="77777777">
            <w:pPr>
              <w:jc w:val="center"/>
              <w:rPr>
                <w:b/>
                <w:bCs/>
              </w:rPr>
            </w:pPr>
          </w:p>
        </w:tc>
      </w:tr>
      <w:tr w:rsidR="00E72BC3" w:rsidTr="2EA55CED" w14:paraId="3036C439" w14:textId="77777777">
        <w:trPr>
          <w:trHeight w:val="661"/>
        </w:trPr>
        <w:tc>
          <w:tcPr>
            <w:tcW w:w="1696" w:type="dxa"/>
            <w:tcMar/>
          </w:tcPr>
          <w:p w:rsidR="00E72BC3" w:rsidP="00E72BC3" w:rsidRDefault="00E72BC3" w14:paraId="77AA0ED4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tcMar/>
          </w:tcPr>
          <w:p w:rsidR="00E72BC3" w:rsidP="00E72BC3" w:rsidRDefault="00E72BC3" w14:paraId="5207CBEF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tcMar/>
          </w:tcPr>
          <w:p w:rsidR="00E72BC3" w:rsidP="00E72BC3" w:rsidRDefault="00E72BC3" w14:paraId="10275F7A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828" w:type="dxa"/>
            <w:tcMar/>
          </w:tcPr>
          <w:p w:rsidR="00E72BC3" w:rsidP="00E72BC3" w:rsidRDefault="00E72BC3" w14:paraId="51868204" w14:textId="77777777">
            <w:pPr>
              <w:jc w:val="center"/>
              <w:rPr>
                <w:b/>
                <w:bCs/>
              </w:rPr>
            </w:pPr>
          </w:p>
        </w:tc>
      </w:tr>
      <w:tr w:rsidR="00E72BC3" w:rsidTr="2EA55CED" w14:paraId="057370D0" w14:textId="77777777">
        <w:trPr>
          <w:trHeight w:val="661"/>
        </w:trPr>
        <w:tc>
          <w:tcPr>
            <w:tcW w:w="1696" w:type="dxa"/>
            <w:tcMar/>
          </w:tcPr>
          <w:p w:rsidR="00E72BC3" w:rsidP="00E72BC3" w:rsidRDefault="00E72BC3" w14:paraId="40128058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tcMar/>
          </w:tcPr>
          <w:p w:rsidR="00E72BC3" w:rsidP="00E72BC3" w:rsidRDefault="00E72BC3" w14:paraId="20D28E4E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tcMar/>
          </w:tcPr>
          <w:p w:rsidR="00E72BC3" w:rsidP="00E72BC3" w:rsidRDefault="00E72BC3" w14:paraId="48AA141C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828" w:type="dxa"/>
            <w:tcMar/>
          </w:tcPr>
          <w:p w:rsidR="00E72BC3" w:rsidP="00E72BC3" w:rsidRDefault="00E72BC3" w14:paraId="3FD264D7" w14:textId="77777777">
            <w:pPr>
              <w:jc w:val="center"/>
              <w:rPr>
                <w:b/>
                <w:bCs/>
              </w:rPr>
            </w:pPr>
          </w:p>
        </w:tc>
      </w:tr>
      <w:tr w:rsidR="00E72BC3" w:rsidTr="2EA55CED" w14:paraId="63A916F2" w14:textId="77777777">
        <w:trPr>
          <w:trHeight w:val="683"/>
        </w:trPr>
        <w:tc>
          <w:tcPr>
            <w:tcW w:w="1696" w:type="dxa"/>
            <w:tcMar/>
          </w:tcPr>
          <w:p w:rsidR="00E72BC3" w:rsidP="00E72BC3" w:rsidRDefault="00E72BC3" w14:paraId="7E1CD72B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tcMar/>
          </w:tcPr>
          <w:p w:rsidR="00E72BC3" w:rsidP="00E72BC3" w:rsidRDefault="00E72BC3" w14:paraId="3377881B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tcMar/>
          </w:tcPr>
          <w:p w:rsidR="00E72BC3" w:rsidP="00E72BC3" w:rsidRDefault="00E72BC3" w14:paraId="0BAD347A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828" w:type="dxa"/>
            <w:tcMar/>
          </w:tcPr>
          <w:p w:rsidR="00E72BC3" w:rsidP="00E72BC3" w:rsidRDefault="00E72BC3" w14:paraId="0EC2D66F" w14:textId="77777777">
            <w:pPr>
              <w:jc w:val="center"/>
              <w:rPr>
                <w:b/>
                <w:bCs/>
              </w:rPr>
            </w:pPr>
          </w:p>
        </w:tc>
      </w:tr>
      <w:tr w:rsidR="00E72BC3" w:rsidTr="2EA55CED" w14:paraId="760D43BD" w14:textId="77777777">
        <w:trPr>
          <w:trHeight w:val="661"/>
        </w:trPr>
        <w:tc>
          <w:tcPr>
            <w:tcW w:w="1696" w:type="dxa"/>
            <w:tcMar/>
          </w:tcPr>
          <w:p w:rsidR="00E72BC3" w:rsidP="00E72BC3" w:rsidRDefault="00E72BC3" w14:paraId="2E8ACFDD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tcMar/>
          </w:tcPr>
          <w:p w:rsidR="00E72BC3" w:rsidP="00E72BC3" w:rsidRDefault="00E72BC3" w14:paraId="1E550DC1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tcMar/>
          </w:tcPr>
          <w:p w:rsidR="00E72BC3" w:rsidP="00E72BC3" w:rsidRDefault="00E72BC3" w14:paraId="3FFD6EFE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828" w:type="dxa"/>
            <w:tcMar/>
          </w:tcPr>
          <w:p w:rsidR="00E72BC3" w:rsidP="00E72BC3" w:rsidRDefault="00E72BC3" w14:paraId="7897E3DB" w14:textId="77777777">
            <w:pPr>
              <w:jc w:val="center"/>
              <w:rPr>
                <w:b/>
                <w:bCs/>
              </w:rPr>
            </w:pPr>
          </w:p>
        </w:tc>
      </w:tr>
      <w:tr w:rsidR="00E72BC3" w:rsidTr="2EA55CED" w14:paraId="370DA41F" w14:textId="77777777">
        <w:trPr>
          <w:trHeight w:val="661"/>
        </w:trPr>
        <w:tc>
          <w:tcPr>
            <w:tcW w:w="1696" w:type="dxa"/>
            <w:tcMar/>
          </w:tcPr>
          <w:p w:rsidR="00E72BC3" w:rsidP="00E72BC3" w:rsidRDefault="00E72BC3" w14:paraId="5F70BCE4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tcMar/>
          </w:tcPr>
          <w:p w:rsidR="00E72BC3" w:rsidP="00E72BC3" w:rsidRDefault="00E72BC3" w14:paraId="030B7084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tcMar/>
          </w:tcPr>
          <w:p w:rsidR="00E72BC3" w:rsidP="00E72BC3" w:rsidRDefault="00E72BC3" w14:paraId="68E82AD4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828" w:type="dxa"/>
            <w:tcMar/>
          </w:tcPr>
          <w:p w:rsidR="00E72BC3" w:rsidP="00E72BC3" w:rsidRDefault="00E72BC3" w14:paraId="2DBFEDAC" w14:textId="77777777">
            <w:pPr>
              <w:jc w:val="center"/>
              <w:rPr>
                <w:b/>
                <w:bCs/>
              </w:rPr>
            </w:pPr>
          </w:p>
        </w:tc>
      </w:tr>
      <w:tr w:rsidR="00E72BC3" w:rsidTr="2EA55CED" w14:paraId="01B10FAB" w14:textId="77777777">
        <w:trPr>
          <w:trHeight w:val="683"/>
        </w:trPr>
        <w:tc>
          <w:tcPr>
            <w:tcW w:w="1696" w:type="dxa"/>
            <w:tcMar/>
          </w:tcPr>
          <w:p w:rsidR="00E72BC3" w:rsidP="00E72BC3" w:rsidRDefault="00E72BC3" w14:paraId="69878452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tcMar/>
          </w:tcPr>
          <w:p w:rsidR="00E72BC3" w:rsidP="00E72BC3" w:rsidRDefault="00E72BC3" w14:paraId="0EEC25A5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tcMar/>
          </w:tcPr>
          <w:p w:rsidR="00E72BC3" w:rsidP="00E72BC3" w:rsidRDefault="00E72BC3" w14:paraId="146CD4FB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828" w:type="dxa"/>
            <w:tcMar/>
          </w:tcPr>
          <w:p w:rsidR="00E72BC3" w:rsidP="00E72BC3" w:rsidRDefault="00E72BC3" w14:paraId="2E3350D7" w14:textId="77777777">
            <w:pPr>
              <w:jc w:val="center"/>
              <w:rPr>
                <w:b/>
                <w:bCs/>
              </w:rPr>
            </w:pPr>
          </w:p>
        </w:tc>
      </w:tr>
      <w:tr w:rsidR="00E72BC3" w:rsidTr="2EA55CED" w14:paraId="034E6543" w14:textId="77777777">
        <w:trPr>
          <w:trHeight w:val="661"/>
        </w:trPr>
        <w:tc>
          <w:tcPr>
            <w:tcW w:w="1696" w:type="dxa"/>
            <w:tcMar/>
          </w:tcPr>
          <w:p w:rsidR="00E72BC3" w:rsidP="00E72BC3" w:rsidRDefault="00E72BC3" w14:paraId="3C1E9493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tcMar/>
          </w:tcPr>
          <w:p w:rsidR="00E72BC3" w:rsidP="00E72BC3" w:rsidRDefault="00E72BC3" w14:paraId="7C369F2B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tcMar/>
          </w:tcPr>
          <w:p w:rsidR="00E72BC3" w:rsidP="00E72BC3" w:rsidRDefault="00E72BC3" w14:paraId="568537AB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828" w:type="dxa"/>
            <w:tcMar/>
          </w:tcPr>
          <w:p w:rsidR="00E72BC3" w:rsidP="00E72BC3" w:rsidRDefault="00E72BC3" w14:paraId="4FB58F7C" w14:textId="77777777">
            <w:pPr>
              <w:jc w:val="center"/>
              <w:rPr>
                <w:b/>
                <w:bCs/>
              </w:rPr>
            </w:pPr>
          </w:p>
        </w:tc>
      </w:tr>
      <w:tr w:rsidR="00E72BC3" w:rsidTr="2EA55CED" w14:paraId="7B5BDA08" w14:textId="77777777">
        <w:trPr>
          <w:trHeight w:val="661"/>
        </w:trPr>
        <w:tc>
          <w:tcPr>
            <w:tcW w:w="1696" w:type="dxa"/>
            <w:tcMar/>
          </w:tcPr>
          <w:p w:rsidR="00E72BC3" w:rsidP="00E72BC3" w:rsidRDefault="00E72BC3" w14:paraId="0ECA7146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tcMar/>
          </w:tcPr>
          <w:p w:rsidR="00E72BC3" w:rsidP="00E72BC3" w:rsidRDefault="00E72BC3" w14:paraId="07684CD2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tcMar/>
          </w:tcPr>
          <w:p w:rsidR="00E72BC3" w:rsidP="00E72BC3" w:rsidRDefault="00E72BC3" w14:paraId="4757D396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828" w:type="dxa"/>
            <w:tcMar/>
          </w:tcPr>
          <w:p w:rsidR="00E72BC3" w:rsidP="00E72BC3" w:rsidRDefault="00E72BC3" w14:paraId="0F5CEF7A" w14:textId="77777777">
            <w:pPr>
              <w:jc w:val="center"/>
              <w:rPr>
                <w:b/>
                <w:bCs/>
              </w:rPr>
            </w:pPr>
          </w:p>
        </w:tc>
      </w:tr>
      <w:tr w:rsidR="00E72BC3" w:rsidTr="2EA55CED" w14:paraId="574EFD56" w14:textId="77777777">
        <w:trPr>
          <w:trHeight w:val="683"/>
        </w:trPr>
        <w:tc>
          <w:tcPr>
            <w:tcW w:w="1696" w:type="dxa"/>
            <w:tcMar/>
          </w:tcPr>
          <w:p w:rsidR="00E72BC3" w:rsidP="00E72BC3" w:rsidRDefault="00E72BC3" w14:paraId="43CB6BD5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tcMar/>
          </w:tcPr>
          <w:p w:rsidR="00E72BC3" w:rsidP="00E72BC3" w:rsidRDefault="00E72BC3" w14:paraId="6DF49155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tcMar/>
          </w:tcPr>
          <w:p w:rsidR="00E72BC3" w:rsidP="00E72BC3" w:rsidRDefault="00E72BC3" w14:paraId="5A786A9B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828" w:type="dxa"/>
            <w:tcMar/>
          </w:tcPr>
          <w:p w:rsidR="00E72BC3" w:rsidP="00E72BC3" w:rsidRDefault="00E72BC3" w14:paraId="589E988B" w14:textId="77777777">
            <w:pPr>
              <w:jc w:val="center"/>
              <w:rPr>
                <w:b/>
                <w:bCs/>
              </w:rPr>
            </w:pPr>
          </w:p>
        </w:tc>
      </w:tr>
      <w:tr w:rsidR="00E72BC3" w:rsidTr="2EA55CED" w14:paraId="7530129E" w14:textId="77777777">
        <w:trPr>
          <w:trHeight w:val="661"/>
        </w:trPr>
        <w:tc>
          <w:tcPr>
            <w:tcW w:w="1696" w:type="dxa"/>
            <w:tcMar/>
          </w:tcPr>
          <w:p w:rsidR="00E72BC3" w:rsidP="00E72BC3" w:rsidRDefault="00E72BC3" w14:paraId="59A496E6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tcMar/>
          </w:tcPr>
          <w:p w:rsidR="00E72BC3" w:rsidP="00E72BC3" w:rsidRDefault="00E72BC3" w14:paraId="1A3DD611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tcMar/>
          </w:tcPr>
          <w:p w:rsidR="00E72BC3" w:rsidP="00E72BC3" w:rsidRDefault="00E72BC3" w14:paraId="5149FBDA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828" w:type="dxa"/>
            <w:tcMar/>
          </w:tcPr>
          <w:p w:rsidR="00E72BC3" w:rsidP="00E72BC3" w:rsidRDefault="00E72BC3" w14:paraId="1E4FC472" w14:textId="77777777">
            <w:pPr>
              <w:jc w:val="center"/>
              <w:rPr>
                <w:b/>
                <w:bCs/>
              </w:rPr>
            </w:pPr>
          </w:p>
        </w:tc>
      </w:tr>
      <w:tr w:rsidR="00E72BC3" w:rsidTr="2EA55CED" w14:paraId="571EA93E" w14:textId="77777777">
        <w:trPr>
          <w:trHeight w:val="661"/>
        </w:trPr>
        <w:tc>
          <w:tcPr>
            <w:tcW w:w="1696" w:type="dxa"/>
            <w:tcMar/>
          </w:tcPr>
          <w:p w:rsidR="00E72BC3" w:rsidP="00E72BC3" w:rsidRDefault="00E72BC3" w14:paraId="63504F06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tcMar/>
          </w:tcPr>
          <w:p w:rsidR="00E72BC3" w:rsidP="00E72BC3" w:rsidRDefault="00E72BC3" w14:paraId="1AF4872D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tcMar/>
          </w:tcPr>
          <w:p w:rsidR="00E72BC3" w:rsidP="00E72BC3" w:rsidRDefault="00E72BC3" w14:paraId="31F295B3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828" w:type="dxa"/>
            <w:tcMar/>
          </w:tcPr>
          <w:p w:rsidR="00E72BC3" w:rsidP="00E72BC3" w:rsidRDefault="00E72BC3" w14:paraId="4265D163" w14:textId="77777777">
            <w:pPr>
              <w:jc w:val="center"/>
              <w:rPr>
                <w:b/>
                <w:bCs/>
              </w:rPr>
            </w:pPr>
          </w:p>
        </w:tc>
      </w:tr>
      <w:tr w:rsidR="00E72BC3" w:rsidTr="2EA55CED" w14:paraId="61AF837E" w14:textId="77777777">
        <w:trPr>
          <w:trHeight w:val="661"/>
        </w:trPr>
        <w:tc>
          <w:tcPr>
            <w:tcW w:w="1696" w:type="dxa"/>
            <w:tcMar/>
          </w:tcPr>
          <w:p w:rsidR="00E72BC3" w:rsidP="00E72BC3" w:rsidRDefault="00E72BC3" w14:paraId="542DCA42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tcMar/>
          </w:tcPr>
          <w:p w:rsidR="00E72BC3" w:rsidP="00E72BC3" w:rsidRDefault="00E72BC3" w14:paraId="7BB531DF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tcMar/>
          </w:tcPr>
          <w:p w:rsidR="00E72BC3" w:rsidP="00E72BC3" w:rsidRDefault="00E72BC3" w14:paraId="7147276D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828" w:type="dxa"/>
            <w:tcMar/>
          </w:tcPr>
          <w:p w:rsidR="00E72BC3" w:rsidP="00E72BC3" w:rsidRDefault="00E72BC3" w14:paraId="51C084B2" w14:textId="77777777">
            <w:pPr>
              <w:jc w:val="center"/>
              <w:rPr>
                <w:b/>
                <w:bCs/>
              </w:rPr>
            </w:pPr>
          </w:p>
        </w:tc>
      </w:tr>
      <w:tr w:rsidR="00E72BC3" w:rsidTr="2EA55CED" w14:paraId="2621B007" w14:textId="77777777">
        <w:trPr>
          <w:trHeight w:val="661"/>
        </w:trPr>
        <w:tc>
          <w:tcPr>
            <w:tcW w:w="1696" w:type="dxa"/>
            <w:tcMar/>
          </w:tcPr>
          <w:p w:rsidR="00E72BC3" w:rsidP="00E72BC3" w:rsidRDefault="00E72BC3" w14:paraId="3AB90095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tcMar/>
          </w:tcPr>
          <w:p w:rsidR="00E72BC3" w:rsidP="00E72BC3" w:rsidRDefault="00E72BC3" w14:paraId="66582D71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tcMar/>
          </w:tcPr>
          <w:p w:rsidR="00E72BC3" w:rsidP="00E72BC3" w:rsidRDefault="00E72BC3" w14:paraId="5FD435AB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828" w:type="dxa"/>
            <w:tcMar/>
          </w:tcPr>
          <w:p w:rsidR="00E72BC3" w:rsidP="00E72BC3" w:rsidRDefault="00E72BC3" w14:paraId="6B1BD75B" w14:textId="77777777">
            <w:pPr>
              <w:jc w:val="center"/>
              <w:rPr>
                <w:b/>
                <w:bCs/>
              </w:rPr>
            </w:pPr>
          </w:p>
        </w:tc>
      </w:tr>
      <w:tr w:rsidR="00E72BC3" w:rsidTr="2EA55CED" w14:paraId="3DDC96B7" w14:textId="77777777">
        <w:trPr>
          <w:trHeight w:val="661"/>
        </w:trPr>
        <w:tc>
          <w:tcPr>
            <w:tcW w:w="1696" w:type="dxa"/>
            <w:tcMar/>
          </w:tcPr>
          <w:p w:rsidR="00E72BC3" w:rsidP="00E72BC3" w:rsidRDefault="00E72BC3" w14:paraId="1F647735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tcMar/>
          </w:tcPr>
          <w:p w:rsidR="00E72BC3" w:rsidP="00E72BC3" w:rsidRDefault="00E72BC3" w14:paraId="6C3DE160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tcMar/>
          </w:tcPr>
          <w:p w:rsidR="00E72BC3" w:rsidP="00E72BC3" w:rsidRDefault="00E72BC3" w14:paraId="1CFC17C3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828" w:type="dxa"/>
            <w:tcMar/>
          </w:tcPr>
          <w:p w:rsidR="00E72BC3" w:rsidP="00E72BC3" w:rsidRDefault="00E72BC3" w14:paraId="0E285F4C" w14:textId="77777777">
            <w:pPr>
              <w:jc w:val="center"/>
              <w:rPr>
                <w:b/>
                <w:bCs/>
              </w:rPr>
            </w:pPr>
          </w:p>
        </w:tc>
      </w:tr>
    </w:tbl>
    <w:sectPr w:rsidRPr="00E72BC3" w:rsidR="00FC594D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BC3"/>
    <w:rsid w:val="00040192"/>
    <w:rsid w:val="00083367"/>
    <w:rsid w:val="000F5A45"/>
    <w:rsid w:val="00182589"/>
    <w:rsid w:val="001F4BCD"/>
    <w:rsid w:val="00242AA0"/>
    <w:rsid w:val="002661DB"/>
    <w:rsid w:val="00583D06"/>
    <w:rsid w:val="005C456A"/>
    <w:rsid w:val="00635D06"/>
    <w:rsid w:val="0068393B"/>
    <w:rsid w:val="006D6009"/>
    <w:rsid w:val="00707CCE"/>
    <w:rsid w:val="007A1A82"/>
    <w:rsid w:val="007B411F"/>
    <w:rsid w:val="00897B5F"/>
    <w:rsid w:val="00AC03AA"/>
    <w:rsid w:val="00BE07BC"/>
    <w:rsid w:val="00BE4C72"/>
    <w:rsid w:val="00E31EDD"/>
    <w:rsid w:val="00E54F6F"/>
    <w:rsid w:val="00E72BC3"/>
    <w:rsid w:val="00FC594D"/>
    <w:rsid w:val="0FB30F51"/>
    <w:rsid w:val="2EA55CED"/>
    <w:rsid w:val="6E2F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14305"/>
  <w15:chartTrackingRefBased/>
  <w15:docId w15:val="{AA5DFEFC-0895-4599-B8F9-BFE24C00A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cy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2BC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2BC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2B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2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2B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2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2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2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2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72BC3"/>
    <w:rPr>
      <w:rFonts w:asciiTheme="majorHAnsi" w:hAnsiTheme="majorHAnsi" w:eastAsiaTheme="majorEastAsia" w:cstheme="majorBidi"/>
      <w:color w:val="0F4761" w:themeColor="accent1" w:themeShade="BF"/>
      <w:sz w:val="40"/>
      <w:szCs w:val="40"/>
      <w:lang w:val="cy-GB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72BC3"/>
    <w:rPr>
      <w:rFonts w:asciiTheme="majorHAnsi" w:hAnsiTheme="majorHAnsi" w:eastAsiaTheme="majorEastAsia" w:cstheme="majorBidi"/>
      <w:color w:val="0F4761" w:themeColor="accent1" w:themeShade="BF"/>
      <w:sz w:val="32"/>
      <w:szCs w:val="32"/>
      <w:lang w:val="cy-GB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72BC3"/>
    <w:rPr>
      <w:rFonts w:eastAsiaTheme="majorEastAsia" w:cstheme="majorBidi"/>
      <w:color w:val="0F4761" w:themeColor="accent1" w:themeShade="BF"/>
      <w:sz w:val="28"/>
      <w:szCs w:val="28"/>
      <w:lang w:val="cy-GB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72BC3"/>
    <w:rPr>
      <w:rFonts w:eastAsiaTheme="majorEastAsia" w:cstheme="majorBidi"/>
      <w:i/>
      <w:iCs/>
      <w:color w:val="0F4761" w:themeColor="accent1" w:themeShade="BF"/>
      <w:lang w:val="cy-GB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72BC3"/>
    <w:rPr>
      <w:rFonts w:eastAsiaTheme="majorEastAsia" w:cstheme="majorBidi"/>
      <w:color w:val="0F4761" w:themeColor="accent1" w:themeShade="BF"/>
      <w:lang w:val="cy-GB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72BC3"/>
    <w:rPr>
      <w:rFonts w:eastAsiaTheme="majorEastAsia" w:cstheme="majorBidi"/>
      <w:i/>
      <w:iCs/>
      <w:color w:val="595959" w:themeColor="text1" w:themeTint="A6"/>
      <w:lang w:val="cy-GB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72BC3"/>
    <w:rPr>
      <w:rFonts w:eastAsiaTheme="majorEastAsia" w:cstheme="majorBidi"/>
      <w:color w:val="595959" w:themeColor="text1" w:themeTint="A6"/>
      <w:lang w:val="cy-GB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72BC3"/>
    <w:rPr>
      <w:rFonts w:eastAsiaTheme="majorEastAsia" w:cstheme="majorBidi"/>
      <w:i/>
      <w:iCs/>
      <w:color w:val="272727" w:themeColor="text1" w:themeTint="D8"/>
      <w:lang w:val="cy-GB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72BC3"/>
    <w:rPr>
      <w:rFonts w:eastAsiaTheme="majorEastAsia" w:cstheme="majorBidi"/>
      <w:color w:val="272727" w:themeColor="text1" w:themeTint="D8"/>
      <w:lang w:val="cy-GB"/>
    </w:rPr>
  </w:style>
  <w:style w:type="paragraph" w:styleId="Title">
    <w:name w:val="Title"/>
    <w:basedOn w:val="Normal"/>
    <w:next w:val="Normal"/>
    <w:link w:val="TitleChar"/>
    <w:uiPriority w:val="10"/>
    <w:qFormat/>
    <w:rsid w:val="00E72BC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72BC3"/>
    <w:rPr>
      <w:rFonts w:asciiTheme="majorHAnsi" w:hAnsiTheme="majorHAnsi" w:eastAsiaTheme="majorEastAsia" w:cstheme="majorBidi"/>
      <w:spacing w:val="-10"/>
      <w:kern w:val="28"/>
      <w:sz w:val="56"/>
      <w:szCs w:val="56"/>
      <w:lang w:val="cy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72BC3"/>
    <w:rPr>
      <w:rFonts w:eastAsiaTheme="majorEastAsia" w:cstheme="majorBidi"/>
      <w:color w:val="595959" w:themeColor="text1" w:themeTint="A6"/>
      <w:spacing w:val="15"/>
      <w:sz w:val="28"/>
      <w:szCs w:val="28"/>
      <w:lang w:val="cy-GB"/>
    </w:rPr>
  </w:style>
  <w:style w:type="paragraph" w:styleId="Quote">
    <w:name w:val="Quote"/>
    <w:basedOn w:val="Normal"/>
    <w:next w:val="Normal"/>
    <w:link w:val="QuoteChar"/>
    <w:uiPriority w:val="29"/>
    <w:qFormat/>
    <w:rsid w:val="00E72BC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72BC3"/>
    <w:rPr>
      <w:i/>
      <w:iCs/>
      <w:color w:val="404040" w:themeColor="text1" w:themeTint="BF"/>
      <w:lang w:val="cy-GB"/>
    </w:rPr>
  </w:style>
  <w:style w:type="paragraph" w:styleId="ListParagraph">
    <w:name w:val="List Paragraph"/>
    <w:basedOn w:val="Normal"/>
    <w:uiPriority w:val="34"/>
    <w:qFormat/>
    <w:rsid w:val="00E72B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2B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BC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72BC3"/>
    <w:rPr>
      <w:i/>
      <w:iCs/>
      <w:color w:val="0F4761" w:themeColor="accent1" w:themeShade="BF"/>
      <w:lang w:val="cy-GB"/>
    </w:rPr>
  </w:style>
  <w:style w:type="character" w:styleId="IntenseReference">
    <w:name w:val="Intense Reference"/>
    <w:basedOn w:val="DefaultParagraphFont"/>
    <w:uiPriority w:val="32"/>
    <w:qFormat/>
    <w:rsid w:val="00E72BC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72BC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E083CAA3D052448AABF9471C2294B3" ma:contentTypeVersion="17" ma:contentTypeDescription="Create a new document." ma:contentTypeScope="" ma:versionID="b2acd1f469206709cb45d2072b59d4b6">
  <xsd:schema xmlns:xsd="http://www.w3.org/2001/XMLSchema" xmlns:xs="http://www.w3.org/2001/XMLSchema" xmlns:p="http://schemas.microsoft.com/office/2006/metadata/properties" xmlns:ns2="593c9258-e6b5-4da5-a3f3-c0226f8033e0" xmlns:ns3="ac507460-0e40-4531-9093-5ccb783ac1b3" targetNamespace="http://schemas.microsoft.com/office/2006/metadata/properties" ma:root="true" ma:fieldsID="0fd3552a7ee28567835b341a609dd17c" ns2:_="" ns3:_="">
    <xsd:import namespace="593c9258-e6b5-4da5-a3f3-c0226f8033e0"/>
    <xsd:import namespace="ac507460-0e40-4531-9093-5ccb783ac1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c9258-e6b5-4da5-a3f3-c0226f803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dac1349-945f-4eee-882f-a9778f821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07460-0e40-4531-9093-5ccb783ac1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433dfb3-b68f-4dc5-9c60-3f16f7f8c3a5}" ma:internalName="TaxCatchAll" ma:showField="CatchAllData" ma:web="ac507460-0e40-4531-9093-5ccb783ac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07460-0e40-4531-9093-5ccb783ac1b3" xsi:nil="true"/>
    <lcf76f155ced4ddcb4097134ff3c332f xmlns="593c9258-e6b5-4da5-a3f3-c0226f8033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E244D00-4E4C-446E-9890-274758E53188}"/>
</file>

<file path=customXml/itemProps2.xml><?xml version="1.0" encoding="utf-8"?>
<ds:datastoreItem xmlns:ds="http://schemas.openxmlformats.org/officeDocument/2006/customXml" ds:itemID="{37741D8F-B25A-4BA9-BC97-1F0FF34B6F69}"/>
</file>

<file path=customXml/itemProps3.xml><?xml version="1.0" encoding="utf-8"?>
<ds:datastoreItem xmlns:ds="http://schemas.openxmlformats.org/officeDocument/2006/customXml" ds:itemID="{2BAFDAA7-CFC3-4F9D-9D9C-6639C8D01DD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Ilan Jones</dc:creator>
  <keywords/>
  <dc:description/>
  <lastModifiedBy>Ilan Jones</lastModifiedBy>
  <revision>4</revision>
  <lastPrinted>2026-10-21T08:23:00.0000000Z</lastPrinted>
  <dcterms:created xsi:type="dcterms:W3CDTF">2026-10-21T08:19:00.0000000Z</dcterms:created>
  <dcterms:modified xsi:type="dcterms:W3CDTF">2026-11-04T13:41:54.0700276Z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0x01010096E083CAA3D052448AABF9471C2294B3</vt:lpwstr>
  </property>
  <property fmtid="{D5CDD505-2E9C-101B-9397-08002B2CF9AE}" pid="3" name="MediaServiceImageTags">
    <vt:lpwstr/>
  </property>
</Properties>
</file>