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F992" w14:textId="6EAE94CF" w:rsidR="00924547" w:rsidRDefault="00924547" w:rsidP="00DC4E1C">
      <w:pPr>
        <w:spacing w:after="0"/>
      </w:pPr>
      <w:r w:rsidRPr="004F6DF9">
        <w:rPr>
          <w:b/>
        </w:rPr>
        <w:t>Name of nominee:</w:t>
      </w:r>
      <w:r w:rsidR="00FA58FE">
        <w:t xml:space="preserve">  </w:t>
      </w:r>
      <w:sdt>
        <w:sdtPr>
          <w:id w:val="-927964112"/>
          <w:placeholder>
            <w:docPart w:val="DefaultPlaceholder_1082065158"/>
          </w:placeholder>
          <w:showingPlcHdr/>
          <w:text/>
        </w:sdtPr>
        <w:sdtEndPr/>
        <w:sdtContent>
          <w:r w:rsidR="00B8603C" w:rsidRPr="008D782F">
            <w:rPr>
              <w:rStyle w:val="PlaceholderText"/>
            </w:rPr>
            <w:t>Click here to enter text.</w:t>
          </w:r>
        </w:sdtContent>
      </w:sdt>
    </w:p>
    <w:p w14:paraId="10A63C9E" w14:textId="394CF12E" w:rsidR="00924547" w:rsidRDefault="00924547" w:rsidP="00DC4E1C">
      <w:pPr>
        <w:spacing w:after="0"/>
      </w:pPr>
      <w:r w:rsidRPr="004F6DF9">
        <w:rPr>
          <w:b/>
        </w:rPr>
        <w:t>Address:</w:t>
      </w:r>
      <w:r w:rsidR="00FA58FE">
        <w:t xml:space="preserve">  </w:t>
      </w:r>
      <w:sdt>
        <w:sdtPr>
          <w:id w:val="-1892331882"/>
          <w:placeholder>
            <w:docPart w:val="DefaultPlaceholder_1082065158"/>
          </w:placeholder>
          <w:showingPlcHdr/>
          <w:text/>
        </w:sdtPr>
        <w:sdtEndPr/>
        <w:sdtContent>
          <w:r w:rsidR="00B8603C" w:rsidRPr="008D782F">
            <w:rPr>
              <w:rStyle w:val="PlaceholderText"/>
            </w:rPr>
            <w:t>Click here to enter text.</w:t>
          </w:r>
        </w:sdtContent>
      </w:sdt>
    </w:p>
    <w:p w14:paraId="5470466C" w14:textId="4C036C87" w:rsidR="00924547" w:rsidRDefault="00924547" w:rsidP="00DC4E1C">
      <w:pPr>
        <w:spacing w:after="0"/>
      </w:pPr>
      <w:r w:rsidRPr="004F6DF9">
        <w:rPr>
          <w:b/>
        </w:rPr>
        <w:t>Telephone No:</w:t>
      </w:r>
      <w:r w:rsidR="00FA58FE">
        <w:t xml:space="preserve">  </w:t>
      </w:r>
      <w:sdt>
        <w:sdtPr>
          <w:id w:val="562375239"/>
          <w:placeholder>
            <w:docPart w:val="DefaultPlaceholder_1082065158"/>
          </w:placeholder>
          <w:showingPlcHdr/>
          <w:text/>
        </w:sdtPr>
        <w:sdtEndPr/>
        <w:sdtContent>
          <w:r w:rsidR="00B8603C" w:rsidRPr="008D782F">
            <w:rPr>
              <w:rStyle w:val="PlaceholderText"/>
            </w:rPr>
            <w:t>Click here to enter text.</w:t>
          </w:r>
        </w:sdtContent>
      </w:sdt>
    </w:p>
    <w:p w14:paraId="724A92F2" w14:textId="77777777" w:rsidR="00FA58FE" w:rsidRDefault="00FA58FE" w:rsidP="00DC4E1C">
      <w:pPr>
        <w:spacing w:after="0"/>
      </w:pPr>
    </w:p>
    <w:p w14:paraId="31F43577" w14:textId="77777777" w:rsidR="00924547" w:rsidRPr="004F6DF9" w:rsidRDefault="00924547" w:rsidP="00DC4E1C">
      <w:pPr>
        <w:spacing w:after="0"/>
        <w:rPr>
          <w:b/>
        </w:rPr>
      </w:pPr>
      <w:r w:rsidRPr="004F6DF9">
        <w:rPr>
          <w:b/>
        </w:rPr>
        <w:t>Please state in the sections below why the nominee should be considered</w:t>
      </w:r>
    </w:p>
    <w:p w14:paraId="00B3F146" w14:textId="77777777" w:rsidR="00924547" w:rsidRDefault="00924547" w:rsidP="00DC4E1C">
      <w:pPr>
        <w:spacing w:after="0"/>
      </w:pPr>
    </w:p>
    <w:p w14:paraId="123BB225" w14:textId="77777777" w:rsidR="00924547" w:rsidRPr="004F6DF9" w:rsidRDefault="00924547" w:rsidP="00DC4E1C">
      <w:pPr>
        <w:pStyle w:val="ListParagraph"/>
        <w:numPr>
          <w:ilvl w:val="0"/>
          <w:numId w:val="1"/>
        </w:numPr>
        <w:spacing w:after="0"/>
        <w:rPr>
          <w:b/>
          <w:u w:val="single"/>
        </w:rPr>
      </w:pPr>
      <w:r w:rsidRPr="004F6DF9">
        <w:rPr>
          <w:b/>
          <w:u w:val="single"/>
        </w:rPr>
        <w:t>Details of contribution of the nominee to the agricultural industry in Pembrokeshire</w:t>
      </w:r>
    </w:p>
    <w:sdt>
      <w:sdtPr>
        <w:id w:val="1173221591"/>
        <w:placeholder>
          <w:docPart w:val="DefaultPlaceholder_1082065158"/>
        </w:placeholder>
        <w:showingPlcHdr/>
        <w:text/>
      </w:sdtPr>
      <w:sdtEndPr/>
      <w:sdtContent>
        <w:p w14:paraId="172DF343" w14:textId="6CAD0DF3" w:rsidR="00924547" w:rsidRDefault="00B8603C" w:rsidP="00DC4E1C">
          <w:pPr>
            <w:spacing w:after="0"/>
          </w:pPr>
          <w:r w:rsidRPr="008D782F">
            <w:rPr>
              <w:rStyle w:val="PlaceholderText"/>
            </w:rPr>
            <w:t>Click here to enter text.</w:t>
          </w:r>
        </w:p>
      </w:sdtContent>
    </w:sdt>
    <w:p w14:paraId="58DA0AB2" w14:textId="4B129065" w:rsidR="00FA58FE" w:rsidRDefault="00FA58FE" w:rsidP="00FA58FE">
      <w:pPr>
        <w:spacing w:after="0"/>
      </w:pPr>
    </w:p>
    <w:p w14:paraId="3FD93D72" w14:textId="77777777" w:rsidR="00FA58FE" w:rsidRDefault="00FA58FE" w:rsidP="00FA58FE">
      <w:pPr>
        <w:spacing w:after="0"/>
      </w:pPr>
    </w:p>
    <w:p w14:paraId="0C171A6E" w14:textId="77777777" w:rsidR="00FA58FE" w:rsidRDefault="00FA58FE" w:rsidP="00FA58FE">
      <w:pPr>
        <w:spacing w:after="0"/>
      </w:pPr>
    </w:p>
    <w:p w14:paraId="6D5DA388" w14:textId="77777777" w:rsidR="00FA58FE" w:rsidRDefault="00FA58FE" w:rsidP="00FA58FE">
      <w:pPr>
        <w:spacing w:after="0"/>
      </w:pPr>
    </w:p>
    <w:p w14:paraId="3C5793BD" w14:textId="77777777" w:rsidR="00FA58FE" w:rsidRDefault="00FA58FE" w:rsidP="00FA58FE">
      <w:pPr>
        <w:spacing w:after="0"/>
      </w:pPr>
    </w:p>
    <w:p w14:paraId="06CB92E7" w14:textId="77777777" w:rsidR="00FA58FE" w:rsidRDefault="00FA58FE" w:rsidP="00FA58FE">
      <w:pPr>
        <w:spacing w:after="0"/>
      </w:pPr>
    </w:p>
    <w:p w14:paraId="4ACF6835" w14:textId="77777777" w:rsidR="00FA58FE" w:rsidRDefault="00FA58FE" w:rsidP="00FA58FE">
      <w:pPr>
        <w:spacing w:after="0"/>
      </w:pPr>
    </w:p>
    <w:p w14:paraId="11DD8D40" w14:textId="77777777" w:rsidR="00FA58FE" w:rsidRDefault="00FA58FE" w:rsidP="00FA58FE">
      <w:pPr>
        <w:spacing w:after="0"/>
      </w:pPr>
    </w:p>
    <w:p w14:paraId="7B809B7A" w14:textId="77777777" w:rsidR="00FA58FE" w:rsidRDefault="00FA58FE" w:rsidP="00FA58FE">
      <w:pPr>
        <w:spacing w:after="0"/>
      </w:pPr>
    </w:p>
    <w:p w14:paraId="0FD97F40" w14:textId="77777777" w:rsidR="00FA58FE" w:rsidRDefault="00FA58FE" w:rsidP="00FA58FE">
      <w:pPr>
        <w:spacing w:after="0"/>
      </w:pPr>
    </w:p>
    <w:p w14:paraId="25F36B54" w14:textId="77777777" w:rsidR="00FA58FE" w:rsidRDefault="00FA58FE" w:rsidP="00FA58FE">
      <w:pPr>
        <w:spacing w:after="0"/>
      </w:pPr>
    </w:p>
    <w:p w14:paraId="06694E62" w14:textId="77777777" w:rsidR="00924547" w:rsidRPr="004F6DF9" w:rsidRDefault="00924547" w:rsidP="00DC4E1C">
      <w:pPr>
        <w:pStyle w:val="ListParagraph"/>
        <w:numPr>
          <w:ilvl w:val="0"/>
          <w:numId w:val="1"/>
        </w:numPr>
        <w:spacing w:after="0"/>
        <w:rPr>
          <w:b/>
          <w:u w:val="single"/>
        </w:rPr>
      </w:pPr>
      <w:r w:rsidRPr="004F6DF9">
        <w:rPr>
          <w:b/>
          <w:u w:val="single"/>
        </w:rPr>
        <w:t>Details of involvement of the nominee in local community life and in other organisations</w:t>
      </w:r>
    </w:p>
    <w:sdt>
      <w:sdtPr>
        <w:id w:val="-1345622110"/>
        <w:placeholder>
          <w:docPart w:val="DefaultPlaceholder_1082065158"/>
        </w:placeholder>
        <w:showingPlcHdr/>
        <w:text/>
      </w:sdtPr>
      <w:sdtEndPr/>
      <w:sdtContent>
        <w:p w14:paraId="10F0C96A" w14:textId="51200334" w:rsidR="00924547" w:rsidRDefault="00B8603C" w:rsidP="00DC4E1C">
          <w:pPr>
            <w:spacing w:after="0"/>
          </w:pPr>
          <w:r w:rsidRPr="008D782F">
            <w:rPr>
              <w:rStyle w:val="PlaceholderText"/>
            </w:rPr>
            <w:t>Click here to enter text.</w:t>
          </w:r>
        </w:p>
      </w:sdtContent>
    </w:sdt>
    <w:p w14:paraId="006BA9C0" w14:textId="77777777" w:rsidR="00FA58FE" w:rsidRDefault="00FA58FE" w:rsidP="00DC4E1C">
      <w:pPr>
        <w:spacing w:after="0"/>
      </w:pPr>
    </w:p>
    <w:p w14:paraId="3D5BCDBE" w14:textId="77777777" w:rsidR="00FA58FE" w:rsidRDefault="00FA58FE" w:rsidP="00DC4E1C">
      <w:pPr>
        <w:spacing w:after="0"/>
      </w:pPr>
    </w:p>
    <w:p w14:paraId="05F0C533" w14:textId="77777777" w:rsidR="00FA58FE" w:rsidRDefault="00FA58FE" w:rsidP="00DC4E1C">
      <w:pPr>
        <w:spacing w:after="0"/>
      </w:pPr>
    </w:p>
    <w:p w14:paraId="00C9E5EF" w14:textId="77777777" w:rsidR="00FA58FE" w:rsidRDefault="00FA58FE" w:rsidP="00DC4E1C">
      <w:pPr>
        <w:spacing w:after="0"/>
      </w:pPr>
    </w:p>
    <w:p w14:paraId="5C86C256" w14:textId="77777777" w:rsidR="00FA58FE" w:rsidRDefault="00FA58FE" w:rsidP="00DC4E1C">
      <w:pPr>
        <w:spacing w:after="0"/>
      </w:pPr>
    </w:p>
    <w:p w14:paraId="38DA4625" w14:textId="77777777" w:rsidR="00FA58FE" w:rsidRDefault="00FA58FE" w:rsidP="00DC4E1C">
      <w:pPr>
        <w:spacing w:after="0"/>
      </w:pPr>
    </w:p>
    <w:p w14:paraId="28C1C3C6" w14:textId="77777777" w:rsidR="00FA58FE" w:rsidRDefault="00FA58FE" w:rsidP="00DC4E1C">
      <w:pPr>
        <w:spacing w:after="0"/>
      </w:pPr>
    </w:p>
    <w:p w14:paraId="2C803D9A" w14:textId="77777777" w:rsidR="00FA58FE" w:rsidRDefault="00FA58FE" w:rsidP="00DC4E1C">
      <w:pPr>
        <w:spacing w:after="0"/>
      </w:pPr>
    </w:p>
    <w:p w14:paraId="4EC7F90A" w14:textId="77777777" w:rsidR="00FA58FE" w:rsidRDefault="00FA58FE" w:rsidP="00DC4E1C">
      <w:pPr>
        <w:spacing w:after="0"/>
      </w:pPr>
    </w:p>
    <w:p w14:paraId="68A9C208" w14:textId="77777777" w:rsidR="00FA58FE" w:rsidRDefault="00FA58FE" w:rsidP="00DC4E1C">
      <w:pPr>
        <w:spacing w:after="0"/>
      </w:pPr>
    </w:p>
    <w:p w14:paraId="53859F19" w14:textId="77777777" w:rsidR="00FA58FE" w:rsidRDefault="00FA58FE" w:rsidP="00DC4E1C">
      <w:pPr>
        <w:spacing w:after="0"/>
      </w:pPr>
    </w:p>
    <w:p w14:paraId="48355507" w14:textId="77777777" w:rsidR="00FA58FE" w:rsidRDefault="00FA58FE" w:rsidP="00DC4E1C">
      <w:pPr>
        <w:spacing w:after="0"/>
      </w:pPr>
    </w:p>
    <w:p w14:paraId="410BCA4E" w14:textId="77777777" w:rsidR="00FA58FE" w:rsidRPr="00102046" w:rsidRDefault="00FA58FE" w:rsidP="00DC4E1C">
      <w:pPr>
        <w:spacing w:after="0"/>
      </w:pPr>
      <w:r w:rsidRPr="00102046">
        <w:t>Please use separate sheet if necessary</w:t>
      </w:r>
    </w:p>
    <w:p w14:paraId="7C5CE73A" w14:textId="77777777" w:rsidR="00FA58FE" w:rsidRPr="00102046" w:rsidRDefault="00FA58FE" w:rsidP="00DC4E1C">
      <w:pPr>
        <w:spacing w:after="0"/>
      </w:pPr>
    </w:p>
    <w:p w14:paraId="131F948F" w14:textId="51D559CD" w:rsidR="00924547" w:rsidRDefault="00924547" w:rsidP="00DC4E1C">
      <w:pPr>
        <w:spacing w:after="0"/>
      </w:pPr>
      <w:r w:rsidRPr="00102046">
        <w:t>Name and address of person submitting the nomination:</w:t>
      </w:r>
      <w:r w:rsidR="00FA58FE">
        <w:t xml:space="preserve">  </w:t>
      </w:r>
      <w:sdt>
        <w:sdtPr>
          <w:id w:val="680092826"/>
          <w:placeholder>
            <w:docPart w:val="DefaultPlaceholder_1082065158"/>
          </w:placeholder>
          <w:showingPlcHdr/>
          <w:text/>
        </w:sdtPr>
        <w:sdtEndPr/>
        <w:sdtContent>
          <w:r w:rsidR="00B8603C" w:rsidRPr="008D782F">
            <w:rPr>
              <w:rStyle w:val="PlaceholderText"/>
            </w:rPr>
            <w:t>Click here to enter text.</w:t>
          </w:r>
        </w:sdtContent>
      </w:sdt>
    </w:p>
    <w:p w14:paraId="3D92E86C" w14:textId="77777777" w:rsidR="00924547" w:rsidRDefault="00924547" w:rsidP="00DC4E1C">
      <w:pPr>
        <w:spacing w:after="0"/>
      </w:pPr>
    </w:p>
    <w:p w14:paraId="7C0CA162" w14:textId="77777777" w:rsidR="00A91CFD" w:rsidRDefault="00A91CFD" w:rsidP="00102046">
      <w:pPr>
        <w:spacing w:after="0"/>
        <w:jc w:val="center"/>
        <w:rPr>
          <w:b/>
        </w:rPr>
      </w:pPr>
    </w:p>
    <w:p w14:paraId="08A84922" w14:textId="2EF7CA01" w:rsidR="00D975D5" w:rsidRDefault="00102046" w:rsidP="00102046">
      <w:pPr>
        <w:spacing w:after="0"/>
        <w:jc w:val="center"/>
        <w:rPr>
          <w:b/>
        </w:rPr>
      </w:pPr>
      <w:r w:rsidRPr="00102046">
        <w:rPr>
          <w:b/>
        </w:rPr>
        <w:t>Please note deadline fo</w:t>
      </w:r>
      <w:r w:rsidR="00426C95">
        <w:rPr>
          <w:b/>
        </w:rPr>
        <w:t xml:space="preserve">r </w:t>
      </w:r>
      <w:r w:rsidR="00D975D5">
        <w:rPr>
          <w:b/>
        </w:rPr>
        <w:t>nominations</w:t>
      </w:r>
      <w:r w:rsidR="00426C95" w:rsidRPr="00D975D5">
        <w:rPr>
          <w:b/>
        </w:rPr>
        <w:t xml:space="preserve"> is </w:t>
      </w:r>
      <w:r w:rsidR="00BF51D4" w:rsidRPr="00D975D5">
        <w:rPr>
          <w:b/>
        </w:rPr>
        <w:t>Fri</w:t>
      </w:r>
      <w:r w:rsidR="005F73CC" w:rsidRPr="00D975D5">
        <w:rPr>
          <w:b/>
        </w:rPr>
        <w:t>d</w:t>
      </w:r>
      <w:r w:rsidR="00426C95" w:rsidRPr="00D975D5">
        <w:rPr>
          <w:b/>
        </w:rPr>
        <w:t xml:space="preserve">ay </w:t>
      </w:r>
      <w:r w:rsidR="005F73CC" w:rsidRPr="00D975D5">
        <w:rPr>
          <w:b/>
        </w:rPr>
        <w:t>J</w:t>
      </w:r>
      <w:r w:rsidR="009C09FB" w:rsidRPr="00D975D5">
        <w:rPr>
          <w:b/>
        </w:rPr>
        <w:t>ul</w:t>
      </w:r>
      <w:r w:rsidR="005F73CC" w:rsidRPr="00D975D5">
        <w:rPr>
          <w:b/>
        </w:rPr>
        <w:t>y</w:t>
      </w:r>
      <w:r w:rsidR="0060433F" w:rsidRPr="00D975D5">
        <w:rPr>
          <w:b/>
        </w:rPr>
        <w:t xml:space="preserve"> </w:t>
      </w:r>
      <w:r w:rsidR="009C09FB" w:rsidRPr="00D975D5">
        <w:rPr>
          <w:b/>
        </w:rPr>
        <w:t>31</w:t>
      </w:r>
      <w:proofErr w:type="gramStart"/>
      <w:r w:rsidR="009C09FB" w:rsidRPr="00D975D5">
        <w:rPr>
          <w:b/>
        </w:rPr>
        <w:t xml:space="preserve"> 202</w:t>
      </w:r>
      <w:r w:rsidR="00BF51D4" w:rsidRPr="00D975D5">
        <w:rPr>
          <w:b/>
        </w:rPr>
        <w:t>6</w:t>
      </w:r>
      <w:proofErr w:type="gramEnd"/>
    </w:p>
    <w:p w14:paraId="47EB5319" w14:textId="5899FEA8" w:rsidR="00102046" w:rsidRDefault="00D975D5" w:rsidP="00102046">
      <w:pPr>
        <w:spacing w:after="0"/>
        <w:jc w:val="center"/>
        <w:rPr>
          <w:b/>
        </w:rPr>
      </w:pPr>
      <w:r>
        <w:rPr>
          <w:b/>
        </w:rPr>
        <w:t>Please send all completed forms via email to:</w:t>
      </w:r>
      <w:r w:rsidR="00102046">
        <w:rPr>
          <w:b/>
        </w:rPr>
        <w:t xml:space="preserve"> </w:t>
      </w:r>
      <w:hyperlink r:id="rId7" w:history="1">
        <w:r w:rsidR="00C93C0C" w:rsidRPr="00895A46">
          <w:rPr>
            <w:rStyle w:val="Hyperlink"/>
            <w:b/>
          </w:rPr>
          <w:t>Peter_Howells@nfumutual.co.uk</w:t>
        </w:r>
      </w:hyperlink>
      <w:r w:rsidR="00102046">
        <w:rPr>
          <w:b/>
        </w:rPr>
        <w:t xml:space="preserve"> </w:t>
      </w:r>
    </w:p>
    <w:p w14:paraId="319DD617" w14:textId="0F2AED0D" w:rsidR="008E16AE" w:rsidRDefault="008E16AE" w:rsidP="00102046">
      <w:pPr>
        <w:spacing w:after="0"/>
        <w:jc w:val="center"/>
        <w:rPr>
          <w:b/>
        </w:rPr>
      </w:pPr>
    </w:p>
    <w:p w14:paraId="6C19F8E4" w14:textId="77777777" w:rsidR="008E16AE" w:rsidRDefault="008E16AE" w:rsidP="008E16AE">
      <w:pPr>
        <w:spacing w:after="0"/>
        <w:rPr>
          <w:b/>
          <w:sz w:val="20"/>
          <w:szCs w:val="20"/>
          <w:u w:val="single"/>
        </w:rPr>
      </w:pPr>
    </w:p>
    <w:p w14:paraId="0E11929F" w14:textId="77777777" w:rsidR="008E16AE" w:rsidRDefault="008E16AE" w:rsidP="008E16AE">
      <w:pPr>
        <w:spacing w:after="0"/>
        <w:rPr>
          <w:b/>
          <w:sz w:val="20"/>
          <w:szCs w:val="20"/>
          <w:u w:val="single"/>
        </w:rPr>
      </w:pPr>
    </w:p>
    <w:p w14:paraId="097590AB" w14:textId="3B6E35C5" w:rsidR="008E16AE" w:rsidRPr="00D171B5" w:rsidRDefault="008E16AE" w:rsidP="008E16AE">
      <w:pPr>
        <w:spacing w:after="0"/>
        <w:rPr>
          <w:b/>
          <w:sz w:val="20"/>
          <w:szCs w:val="20"/>
          <w:u w:val="single"/>
        </w:rPr>
      </w:pPr>
      <w:r w:rsidRPr="00D171B5">
        <w:rPr>
          <w:b/>
          <w:sz w:val="20"/>
          <w:szCs w:val="20"/>
          <w:u w:val="single"/>
        </w:rPr>
        <w:t xml:space="preserve">PRIVACY NOTICE; HOW WE USE YOUR INFORMATION: </w:t>
      </w:r>
    </w:p>
    <w:p w14:paraId="7E3B9FB2" w14:textId="1C62C558" w:rsidR="008E16AE" w:rsidRPr="00D171B5" w:rsidRDefault="008E16AE" w:rsidP="008E16AE">
      <w:pPr>
        <w:jc w:val="both"/>
        <w:rPr>
          <w:bCs/>
          <w:sz w:val="20"/>
          <w:szCs w:val="20"/>
        </w:rPr>
      </w:pPr>
      <w:r w:rsidRPr="00D171B5">
        <w:rPr>
          <w:bCs/>
          <w:sz w:val="20"/>
          <w:szCs w:val="20"/>
        </w:rPr>
        <w:t xml:space="preserve">The Data Controller is the NFU, Agriculture House, Stoneleigh Park, Stoneleigh, Warwickshire, CV8 2TZ, 02476 858500. The information provided on this form is required in order for and will be used to administer your application for an award. If you fail to provide the information, we will not be able to proceed with your application. The NFU will share the personal data you have provided with the Management Committee in order to carry out the activities detailed above. Your personal data will be processed in line with our privacy policy, which you can access here: </w:t>
      </w:r>
      <w:hyperlink r:id="rId8" w:history="1">
        <w:r w:rsidR="00A91CFD" w:rsidRPr="001C4AC0">
          <w:rPr>
            <w:rStyle w:val="Hyperlink"/>
            <w:bCs/>
            <w:sz w:val="20"/>
            <w:szCs w:val="20"/>
          </w:rPr>
          <w:t>https://www.nfu-cymru.org.uk/assets/106609</w:t>
        </w:r>
      </w:hyperlink>
      <w:r w:rsidR="00A91CFD">
        <w:rPr>
          <w:bCs/>
          <w:sz w:val="20"/>
          <w:szCs w:val="20"/>
        </w:rPr>
        <w:t xml:space="preserve"> </w:t>
      </w:r>
    </w:p>
    <w:p w14:paraId="506A7CFA" w14:textId="77777777" w:rsidR="008E16AE" w:rsidRPr="00D171B5" w:rsidRDefault="008E16AE" w:rsidP="008E16AE">
      <w:pPr>
        <w:spacing w:after="0"/>
        <w:rPr>
          <w:bCs/>
          <w:sz w:val="20"/>
          <w:szCs w:val="20"/>
        </w:rPr>
      </w:pPr>
      <w:r w:rsidRPr="00D171B5">
        <w:rPr>
          <w:b/>
          <w:sz w:val="20"/>
          <w:szCs w:val="20"/>
          <w:u w:val="single"/>
        </w:rPr>
        <w:t>DATA RETENTION</w:t>
      </w:r>
    </w:p>
    <w:p w14:paraId="204972D7" w14:textId="77777777" w:rsidR="008E16AE" w:rsidRPr="00D01794" w:rsidRDefault="008E16AE" w:rsidP="008E16AE">
      <w:pPr>
        <w:rPr>
          <w:b/>
          <w:sz w:val="28"/>
          <w:szCs w:val="28"/>
        </w:rPr>
      </w:pPr>
      <w:r w:rsidRPr="00D171B5">
        <w:rPr>
          <w:bCs/>
          <w:sz w:val="20"/>
          <w:szCs w:val="20"/>
        </w:rPr>
        <w:t>All application forms, whether successful or otherwise, will be archived and/or destroyed after a period of six years beginning with the date of application.</w:t>
      </w:r>
    </w:p>
    <w:p w14:paraId="7CD4C424" w14:textId="77777777" w:rsidR="008E16AE" w:rsidRPr="00102046" w:rsidRDefault="008E16AE" w:rsidP="00102046">
      <w:pPr>
        <w:spacing w:after="0"/>
        <w:jc w:val="center"/>
        <w:rPr>
          <w:b/>
        </w:rPr>
      </w:pPr>
    </w:p>
    <w:p w14:paraId="29DFB416" w14:textId="77777777" w:rsidR="00924547" w:rsidRDefault="00924547" w:rsidP="00DC4E1C">
      <w:pPr>
        <w:spacing w:after="0"/>
      </w:pPr>
    </w:p>
    <w:sectPr w:rsidR="0092454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EFE6" w14:textId="77777777" w:rsidR="00AA3E74" w:rsidRDefault="00AA3E74" w:rsidP="00924547">
      <w:pPr>
        <w:spacing w:after="0" w:line="240" w:lineRule="auto"/>
      </w:pPr>
      <w:r>
        <w:separator/>
      </w:r>
    </w:p>
  </w:endnote>
  <w:endnote w:type="continuationSeparator" w:id="0">
    <w:p w14:paraId="248E30C5" w14:textId="77777777" w:rsidR="00AA3E74" w:rsidRDefault="00AA3E74" w:rsidP="0092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20DA" w14:textId="5E2ECD11" w:rsidR="00D975D5" w:rsidRPr="00D975D5" w:rsidRDefault="00D975D5" w:rsidP="00D975D5">
    <w:pPr>
      <w:spacing w:after="0" w:line="240" w:lineRule="auto"/>
      <w:rPr>
        <w:rFonts w:ascii="Arial" w:eastAsia="Times New Roman" w:hAnsi="Arial" w:cs="Arial"/>
        <w:color w:val="006938"/>
        <w:sz w:val="20"/>
        <w:szCs w:val="20"/>
      </w:rPr>
    </w:pPr>
    <w:r w:rsidRPr="00D975D5">
      <w:rPr>
        <w:rFonts w:ascii="Arial" w:eastAsia="Times New Roman" w:hAnsi="Arial" w:cs="Arial"/>
        <w:color w:val="006938"/>
        <w:sz w:val="20"/>
        <w:szCs w:val="20"/>
      </w:rPr>
      <w:t xml:space="preserve">NFU Cymru, Ty </w:t>
    </w:r>
    <w:proofErr w:type="spellStart"/>
    <w:r w:rsidRPr="00D975D5">
      <w:rPr>
        <w:rFonts w:ascii="Arial" w:eastAsia="Times New Roman" w:hAnsi="Arial" w:cs="Arial"/>
        <w:color w:val="006938"/>
        <w:sz w:val="20"/>
        <w:szCs w:val="20"/>
      </w:rPr>
      <w:t>Amaeth</w:t>
    </w:r>
    <w:proofErr w:type="spellEnd"/>
    <w:r w:rsidRPr="00D975D5">
      <w:rPr>
        <w:rFonts w:ascii="Arial" w:eastAsia="Times New Roman" w:hAnsi="Arial" w:cs="Arial"/>
        <w:color w:val="006938"/>
        <w:sz w:val="20"/>
        <w:szCs w:val="20"/>
      </w:rPr>
      <w:t xml:space="preserve"> - Agriculture House, Royal Welsh Showground,</w:t>
    </w:r>
  </w:p>
  <w:p w14:paraId="209D22B7" w14:textId="77777777" w:rsidR="00D975D5" w:rsidRPr="00D975D5" w:rsidRDefault="00D975D5" w:rsidP="00D975D5">
    <w:pPr>
      <w:spacing w:after="0" w:line="240" w:lineRule="auto"/>
      <w:rPr>
        <w:rFonts w:ascii="Arial" w:eastAsia="Times New Roman" w:hAnsi="Arial" w:cs="Arial"/>
        <w:color w:val="006938"/>
        <w:sz w:val="20"/>
        <w:szCs w:val="20"/>
      </w:rPr>
    </w:pPr>
    <w:r w:rsidRPr="00D975D5">
      <w:rPr>
        <w:rFonts w:ascii="Arial" w:eastAsia="Times New Roman" w:hAnsi="Arial" w:cs="Arial"/>
        <w:color w:val="006938"/>
        <w:sz w:val="20"/>
        <w:szCs w:val="20"/>
      </w:rPr>
      <w:t>Builth Wells, Powys LD2 3TU Tel: 01982 554200 Web: www.nfu-cymru.org.uk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C4CB" w14:textId="77777777" w:rsidR="00AA3E74" w:rsidRDefault="00AA3E74" w:rsidP="00924547">
      <w:pPr>
        <w:spacing w:after="0" w:line="240" w:lineRule="auto"/>
      </w:pPr>
      <w:r>
        <w:separator/>
      </w:r>
    </w:p>
  </w:footnote>
  <w:footnote w:type="continuationSeparator" w:id="0">
    <w:p w14:paraId="65281167" w14:textId="77777777" w:rsidR="00AA3E74" w:rsidRDefault="00AA3E74" w:rsidP="0092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E6EA" w14:textId="346FACAF" w:rsidR="00B8603C" w:rsidRDefault="00B8603C">
    <w:pPr>
      <w:pStyle w:val="Header"/>
    </w:pPr>
    <w:r>
      <w:rPr>
        <w:noProof/>
      </w:rPr>
      <mc:AlternateContent>
        <mc:Choice Requires="wps">
          <w:drawing>
            <wp:anchor distT="0" distB="0" distL="0" distR="0" simplePos="0" relativeHeight="251659264" behindDoc="0" locked="0" layoutInCell="1" allowOverlap="1" wp14:anchorId="3B408047" wp14:editId="66CC3787">
              <wp:simplePos x="635" y="635"/>
              <wp:positionH relativeFrom="page">
                <wp:align>left</wp:align>
              </wp:positionH>
              <wp:positionV relativeFrom="page">
                <wp:align>top</wp:align>
              </wp:positionV>
              <wp:extent cx="443865" cy="443865"/>
              <wp:effectExtent l="0" t="0" r="13335" b="9525"/>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18FB7" w14:textId="511319B3" w:rsidR="00B8603C" w:rsidRPr="00B8603C" w:rsidRDefault="00B8603C" w:rsidP="00B8603C">
                          <w:pPr>
                            <w:spacing w:after="0"/>
                            <w:rPr>
                              <w:rFonts w:ascii="Calibri" w:eastAsia="Calibri" w:hAnsi="Calibri" w:cs="Calibri"/>
                              <w:noProof/>
                              <w:color w:val="000000"/>
                              <w:sz w:val="16"/>
                              <w:szCs w:val="16"/>
                            </w:rPr>
                          </w:pPr>
                          <w:r w:rsidRPr="00B8603C">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408047" id="_x0000_t202" coordsize="21600,21600" o:spt="202" path="m,l,21600r21600,l21600,xe">
              <v:stroke joinstyle="miter"/>
              <v:path gradientshapeok="t" o:connecttype="rect"/>
            </v:shapetype>
            <v:shape id="Text Box 3" o:spid="_x0000_s1026" type="#_x0000_t202" alt="Classificatio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0A18FB7" w14:textId="511319B3" w:rsidR="00B8603C" w:rsidRPr="00B8603C" w:rsidRDefault="00B8603C" w:rsidP="00B8603C">
                    <w:pPr>
                      <w:spacing w:after="0"/>
                      <w:rPr>
                        <w:rFonts w:ascii="Calibri" w:eastAsia="Calibri" w:hAnsi="Calibri" w:cs="Calibri"/>
                        <w:noProof/>
                        <w:color w:val="000000"/>
                        <w:sz w:val="16"/>
                        <w:szCs w:val="16"/>
                      </w:rPr>
                    </w:pPr>
                    <w:r w:rsidRPr="00B8603C">
                      <w:rPr>
                        <w:rFonts w:ascii="Calibri" w:eastAsia="Calibri" w:hAnsi="Calibri" w:cs="Calibri"/>
                        <w:noProof/>
                        <w:color w:val="000000"/>
                        <w:sz w:val="16"/>
                        <w:szCs w:val="16"/>
                      </w:rPr>
                      <w:t>Classification: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7CC" w14:textId="0754F64F" w:rsidR="00924547" w:rsidRDefault="00B8603C">
    <w:pPr>
      <w:pStyle w:val="Header"/>
    </w:pPr>
    <w:r>
      <w:rPr>
        <w:noProof/>
      </w:rPr>
      <mc:AlternateContent>
        <mc:Choice Requires="wps">
          <w:drawing>
            <wp:anchor distT="0" distB="0" distL="0" distR="0" simplePos="0" relativeHeight="251660288" behindDoc="0" locked="0" layoutInCell="1" allowOverlap="1" wp14:anchorId="249B4A54" wp14:editId="586053EB">
              <wp:simplePos x="914400" y="447675"/>
              <wp:positionH relativeFrom="page">
                <wp:align>left</wp:align>
              </wp:positionH>
              <wp:positionV relativeFrom="page">
                <wp:align>top</wp:align>
              </wp:positionV>
              <wp:extent cx="443865" cy="443865"/>
              <wp:effectExtent l="0" t="0" r="13335" b="9525"/>
              <wp:wrapNone/>
              <wp:docPr id="4" name="Text Box 4" descr="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1CF58" w14:textId="55D6D1E5" w:rsidR="00B8603C" w:rsidRPr="00B8603C" w:rsidRDefault="00B8603C" w:rsidP="00B8603C">
                          <w:pPr>
                            <w:spacing w:after="0"/>
                            <w:rPr>
                              <w:rFonts w:ascii="Calibri" w:eastAsia="Calibri" w:hAnsi="Calibri"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9B4A54" id="_x0000_t202" coordsize="21600,21600" o:spt="202" path="m,l,21600r21600,l21600,xe">
              <v:stroke joinstyle="miter"/>
              <v:path gradientshapeok="t" o:connecttype="rect"/>
            </v:shapetype>
            <v:shape id="Text Box 4" o:spid="_x0000_s1027" type="#_x0000_t202" alt="Classificatio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041CF58" w14:textId="55D6D1E5" w:rsidR="00B8603C" w:rsidRPr="00B8603C" w:rsidRDefault="00B8603C" w:rsidP="00B8603C">
                    <w:pPr>
                      <w:spacing w:after="0"/>
                      <w:rPr>
                        <w:rFonts w:ascii="Calibri" w:eastAsia="Calibri" w:hAnsi="Calibri" w:cs="Calibri"/>
                        <w:noProof/>
                        <w:color w:val="000000"/>
                        <w:sz w:val="16"/>
                        <w:szCs w:val="16"/>
                      </w:rPr>
                    </w:pPr>
                  </w:p>
                </w:txbxContent>
              </v:textbox>
              <w10:wrap anchorx="page" anchory="page"/>
            </v:shape>
          </w:pict>
        </mc:Fallback>
      </mc:AlternateContent>
    </w:r>
    <w:r w:rsidR="00924547">
      <w:ptab w:relativeTo="margin" w:alignment="center" w:leader="none"/>
    </w:r>
    <w:r w:rsidR="00D975D5">
      <w:rPr>
        <w:noProof/>
      </w:rPr>
      <w:drawing>
        <wp:inline distT="0" distB="0" distL="0" distR="0" wp14:anchorId="6179F8A8" wp14:editId="5CB1F274">
          <wp:extent cx="1226820" cy="645079"/>
          <wp:effectExtent l="0" t="0" r="0" b="3175"/>
          <wp:docPr id="203341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1472" name="Picture 203341472"/>
                  <pic:cNvPicPr/>
                </pic:nvPicPr>
                <pic:blipFill>
                  <a:blip r:embed="rId1">
                    <a:extLst>
                      <a:ext uri="{28A0092B-C50C-407E-A947-70E740481C1C}">
                        <a14:useLocalDpi xmlns:a14="http://schemas.microsoft.com/office/drawing/2010/main" val="0"/>
                      </a:ext>
                    </a:extLst>
                  </a:blip>
                  <a:stretch>
                    <a:fillRect/>
                  </a:stretch>
                </pic:blipFill>
                <pic:spPr>
                  <a:xfrm>
                    <a:off x="0" y="0"/>
                    <a:ext cx="1239484" cy="651738"/>
                  </a:xfrm>
                  <a:prstGeom prst="rect">
                    <a:avLst/>
                  </a:prstGeom>
                </pic:spPr>
              </pic:pic>
            </a:graphicData>
          </a:graphic>
        </wp:inline>
      </w:drawing>
    </w:r>
  </w:p>
  <w:p w14:paraId="630517A9" w14:textId="1571E16B" w:rsidR="00924547" w:rsidRPr="00D975D5" w:rsidRDefault="00924547">
    <w:pPr>
      <w:pStyle w:val="Header"/>
      <w:rPr>
        <w:b/>
        <w:bCs/>
      </w:rPr>
    </w:pPr>
    <w:r w:rsidRPr="00D975D5">
      <w:rPr>
        <w:b/>
        <w:bCs/>
      </w:rPr>
      <w:ptab w:relativeTo="margin" w:alignment="center" w:leader="none"/>
    </w:r>
    <w:r w:rsidRPr="00D975D5">
      <w:rPr>
        <w:b/>
        <w:bCs/>
      </w:rPr>
      <w:t>IDRIS DAVIES MEMORIAL AWARD</w:t>
    </w:r>
    <w:r w:rsidR="00D975D5">
      <w:rPr>
        <w:b/>
        <w:bCs/>
      </w:rPr>
      <w:t xml:space="preserve"> 2026</w:t>
    </w:r>
  </w:p>
  <w:p w14:paraId="5569A455" w14:textId="19D2D7FA" w:rsidR="00924547" w:rsidRPr="00D975D5" w:rsidRDefault="00924547">
    <w:pPr>
      <w:pStyle w:val="Header"/>
      <w:rPr>
        <w:b/>
        <w:bCs/>
      </w:rPr>
    </w:pPr>
    <w:r w:rsidRPr="00D975D5">
      <w:rPr>
        <w:b/>
        <w:bCs/>
      </w:rPr>
      <w:ptab w:relativeTo="margin" w:alignment="center" w:leader="none"/>
    </w:r>
    <w:r w:rsidR="00D975D5">
      <w:rPr>
        <w:b/>
        <w:bCs/>
      </w:rPr>
      <w:t>NOMINATION</w:t>
    </w:r>
    <w:r w:rsidRPr="00D975D5">
      <w:rPr>
        <w:b/>
        <w:bCs/>
      </w:rPr>
      <w:t xml:space="preserve"> FORM</w:t>
    </w:r>
  </w:p>
  <w:p w14:paraId="50D226F9" w14:textId="77777777" w:rsidR="00924547" w:rsidRDefault="00924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10A7" w14:textId="61EABB8F" w:rsidR="00B8603C" w:rsidRDefault="00B8603C">
    <w:pPr>
      <w:pStyle w:val="Header"/>
    </w:pPr>
    <w:r>
      <w:rPr>
        <w:noProof/>
      </w:rPr>
      <mc:AlternateContent>
        <mc:Choice Requires="wps">
          <w:drawing>
            <wp:anchor distT="0" distB="0" distL="0" distR="0" simplePos="0" relativeHeight="251658240" behindDoc="0" locked="0" layoutInCell="1" allowOverlap="1" wp14:anchorId="052A4374" wp14:editId="6263E421">
              <wp:simplePos x="635" y="635"/>
              <wp:positionH relativeFrom="page">
                <wp:align>left</wp:align>
              </wp:positionH>
              <wp:positionV relativeFrom="page">
                <wp:align>top</wp:align>
              </wp:positionV>
              <wp:extent cx="443865" cy="443865"/>
              <wp:effectExtent l="0" t="0" r="13335" b="9525"/>
              <wp:wrapNone/>
              <wp:docPr id="2" name="Text Box 2" descr="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AD0FD0" w14:textId="62447CF8" w:rsidR="00B8603C" w:rsidRPr="00B8603C" w:rsidRDefault="00B8603C" w:rsidP="00B8603C">
                          <w:pPr>
                            <w:spacing w:after="0"/>
                            <w:rPr>
                              <w:rFonts w:ascii="Calibri" w:eastAsia="Calibri" w:hAnsi="Calibri" w:cs="Calibri"/>
                              <w:noProof/>
                              <w:color w:val="000000"/>
                              <w:sz w:val="16"/>
                              <w:szCs w:val="16"/>
                            </w:rPr>
                          </w:pPr>
                          <w:r w:rsidRPr="00B8603C">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2A4374" id="_x0000_t202" coordsize="21600,21600" o:spt="202" path="m,l,21600r21600,l21600,xe">
              <v:stroke joinstyle="miter"/>
              <v:path gradientshapeok="t" o:connecttype="rect"/>
            </v:shapetype>
            <v:shape id="Text Box 2" o:spid="_x0000_s1028" type="#_x0000_t202" alt="Classificatio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8AD0FD0" w14:textId="62447CF8" w:rsidR="00B8603C" w:rsidRPr="00B8603C" w:rsidRDefault="00B8603C" w:rsidP="00B8603C">
                    <w:pPr>
                      <w:spacing w:after="0"/>
                      <w:rPr>
                        <w:rFonts w:ascii="Calibri" w:eastAsia="Calibri" w:hAnsi="Calibri" w:cs="Calibri"/>
                        <w:noProof/>
                        <w:color w:val="000000"/>
                        <w:sz w:val="16"/>
                        <w:szCs w:val="16"/>
                      </w:rPr>
                    </w:pPr>
                    <w:r w:rsidRPr="00B8603C">
                      <w:rPr>
                        <w:rFonts w:ascii="Calibri" w:eastAsia="Calibri" w:hAnsi="Calibri" w:cs="Calibri"/>
                        <w:noProof/>
                        <w:color w:val="000000"/>
                        <w:sz w:val="16"/>
                        <w:szCs w:val="16"/>
                      </w:rPr>
                      <w:t>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3EC4"/>
    <w:multiLevelType w:val="hybridMultilevel"/>
    <w:tmpl w:val="4238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210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47"/>
    <w:rsid w:val="0002738F"/>
    <w:rsid w:val="00040BD1"/>
    <w:rsid w:val="00050DCB"/>
    <w:rsid w:val="00070932"/>
    <w:rsid w:val="00085857"/>
    <w:rsid w:val="000A63D0"/>
    <w:rsid w:val="000B46E9"/>
    <w:rsid w:val="000C259D"/>
    <w:rsid w:val="000C7C4F"/>
    <w:rsid w:val="000E32F5"/>
    <w:rsid w:val="000E7EBC"/>
    <w:rsid w:val="00102046"/>
    <w:rsid w:val="00103C02"/>
    <w:rsid w:val="0012536A"/>
    <w:rsid w:val="00165B7F"/>
    <w:rsid w:val="0017133F"/>
    <w:rsid w:val="00180AFD"/>
    <w:rsid w:val="0019566B"/>
    <w:rsid w:val="00196C4E"/>
    <w:rsid w:val="001A3FB8"/>
    <w:rsid w:val="001B0267"/>
    <w:rsid w:val="001C6B48"/>
    <w:rsid w:val="001C6F2A"/>
    <w:rsid w:val="001D1148"/>
    <w:rsid w:val="001F03CD"/>
    <w:rsid w:val="001F7225"/>
    <w:rsid w:val="002010AE"/>
    <w:rsid w:val="00207A32"/>
    <w:rsid w:val="0021474D"/>
    <w:rsid w:val="002321A7"/>
    <w:rsid w:val="0024510A"/>
    <w:rsid w:val="00277E89"/>
    <w:rsid w:val="0028757C"/>
    <w:rsid w:val="00291987"/>
    <w:rsid w:val="00294501"/>
    <w:rsid w:val="00297ED1"/>
    <w:rsid w:val="002B0A0D"/>
    <w:rsid w:val="002B7C7C"/>
    <w:rsid w:val="002C176E"/>
    <w:rsid w:val="002D42BB"/>
    <w:rsid w:val="002F7B95"/>
    <w:rsid w:val="00301152"/>
    <w:rsid w:val="00304364"/>
    <w:rsid w:val="003332EA"/>
    <w:rsid w:val="00383E71"/>
    <w:rsid w:val="0038787D"/>
    <w:rsid w:val="003A4271"/>
    <w:rsid w:val="003D373C"/>
    <w:rsid w:val="003E3266"/>
    <w:rsid w:val="003E5EDA"/>
    <w:rsid w:val="003F1098"/>
    <w:rsid w:val="004049F0"/>
    <w:rsid w:val="00413642"/>
    <w:rsid w:val="00426C95"/>
    <w:rsid w:val="004270F7"/>
    <w:rsid w:val="00433AC1"/>
    <w:rsid w:val="00450F74"/>
    <w:rsid w:val="0045693A"/>
    <w:rsid w:val="00465E3E"/>
    <w:rsid w:val="004728CB"/>
    <w:rsid w:val="004804C6"/>
    <w:rsid w:val="0048542A"/>
    <w:rsid w:val="00493DDD"/>
    <w:rsid w:val="00495293"/>
    <w:rsid w:val="00496C93"/>
    <w:rsid w:val="00497793"/>
    <w:rsid w:val="004A0255"/>
    <w:rsid w:val="004A1576"/>
    <w:rsid w:val="004A25C5"/>
    <w:rsid w:val="004A4432"/>
    <w:rsid w:val="004C3780"/>
    <w:rsid w:val="004E2B20"/>
    <w:rsid w:val="004F6DF9"/>
    <w:rsid w:val="00500752"/>
    <w:rsid w:val="00503252"/>
    <w:rsid w:val="00503812"/>
    <w:rsid w:val="00521735"/>
    <w:rsid w:val="005249CD"/>
    <w:rsid w:val="00543513"/>
    <w:rsid w:val="00566A65"/>
    <w:rsid w:val="00593712"/>
    <w:rsid w:val="005A5EE6"/>
    <w:rsid w:val="005E2A38"/>
    <w:rsid w:val="005E7B63"/>
    <w:rsid w:val="005F4045"/>
    <w:rsid w:val="005F73CC"/>
    <w:rsid w:val="0060375B"/>
    <w:rsid w:val="0060433F"/>
    <w:rsid w:val="006109E3"/>
    <w:rsid w:val="00613123"/>
    <w:rsid w:val="00634B94"/>
    <w:rsid w:val="00635747"/>
    <w:rsid w:val="00650384"/>
    <w:rsid w:val="0067564C"/>
    <w:rsid w:val="006B397E"/>
    <w:rsid w:val="006B7176"/>
    <w:rsid w:val="006B7CB8"/>
    <w:rsid w:val="006F3ED4"/>
    <w:rsid w:val="00713804"/>
    <w:rsid w:val="00720223"/>
    <w:rsid w:val="0072776B"/>
    <w:rsid w:val="007327A6"/>
    <w:rsid w:val="0075764D"/>
    <w:rsid w:val="0077415D"/>
    <w:rsid w:val="007770EF"/>
    <w:rsid w:val="00777143"/>
    <w:rsid w:val="00784869"/>
    <w:rsid w:val="00793E71"/>
    <w:rsid w:val="007D2F92"/>
    <w:rsid w:val="007D610E"/>
    <w:rsid w:val="007E6F77"/>
    <w:rsid w:val="007F5123"/>
    <w:rsid w:val="008160AD"/>
    <w:rsid w:val="00825BD9"/>
    <w:rsid w:val="0085459E"/>
    <w:rsid w:val="00872A1E"/>
    <w:rsid w:val="00875F67"/>
    <w:rsid w:val="00876884"/>
    <w:rsid w:val="00877ED5"/>
    <w:rsid w:val="00887D0E"/>
    <w:rsid w:val="008A5438"/>
    <w:rsid w:val="008C178D"/>
    <w:rsid w:val="008C1E65"/>
    <w:rsid w:val="008D148B"/>
    <w:rsid w:val="008D165D"/>
    <w:rsid w:val="008D5E95"/>
    <w:rsid w:val="008E16AE"/>
    <w:rsid w:val="0090152A"/>
    <w:rsid w:val="00911DC1"/>
    <w:rsid w:val="00924547"/>
    <w:rsid w:val="00934654"/>
    <w:rsid w:val="00942278"/>
    <w:rsid w:val="009620F6"/>
    <w:rsid w:val="00977023"/>
    <w:rsid w:val="00984CC9"/>
    <w:rsid w:val="009C09FB"/>
    <w:rsid w:val="009C6647"/>
    <w:rsid w:val="009E6FAA"/>
    <w:rsid w:val="00A022C7"/>
    <w:rsid w:val="00A12394"/>
    <w:rsid w:val="00A46B43"/>
    <w:rsid w:val="00A47B7B"/>
    <w:rsid w:val="00A47F96"/>
    <w:rsid w:val="00A52ACA"/>
    <w:rsid w:val="00A53996"/>
    <w:rsid w:val="00A54751"/>
    <w:rsid w:val="00A55E73"/>
    <w:rsid w:val="00A7663E"/>
    <w:rsid w:val="00A823AE"/>
    <w:rsid w:val="00A87FA0"/>
    <w:rsid w:val="00A91CFD"/>
    <w:rsid w:val="00A9502E"/>
    <w:rsid w:val="00AA0EE9"/>
    <w:rsid w:val="00AA3E74"/>
    <w:rsid w:val="00AB5E78"/>
    <w:rsid w:val="00AC488C"/>
    <w:rsid w:val="00AD69A6"/>
    <w:rsid w:val="00AE310F"/>
    <w:rsid w:val="00AE47D6"/>
    <w:rsid w:val="00AF6D71"/>
    <w:rsid w:val="00B10CEA"/>
    <w:rsid w:val="00B30129"/>
    <w:rsid w:val="00B378F2"/>
    <w:rsid w:val="00B66E2C"/>
    <w:rsid w:val="00B8603C"/>
    <w:rsid w:val="00B9505A"/>
    <w:rsid w:val="00B96661"/>
    <w:rsid w:val="00BB31E1"/>
    <w:rsid w:val="00BC737F"/>
    <w:rsid w:val="00BD635A"/>
    <w:rsid w:val="00BE0905"/>
    <w:rsid w:val="00BE0ABD"/>
    <w:rsid w:val="00BE5383"/>
    <w:rsid w:val="00BF3526"/>
    <w:rsid w:val="00BF51D4"/>
    <w:rsid w:val="00C371D2"/>
    <w:rsid w:val="00C47DCE"/>
    <w:rsid w:val="00C51C06"/>
    <w:rsid w:val="00C6732F"/>
    <w:rsid w:val="00C90D34"/>
    <w:rsid w:val="00C93C0C"/>
    <w:rsid w:val="00C96DA9"/>
    <w:rsid w:val="00CB7592"/>
    <w:rsid w:val="00CC12C2"/>
    <w:rsid w:val="00CD2EB4"/>
    <w:rsid w:val="00CF142B"/>
    <w:rsid w:val="00CF153A"/>
    <w:rsid w:val="00D10BB8"/>
    <w:rsid w:val="00D22DBB"/>
    <w:rsid w:val="00D24C10"/>
    <w:rsid w:val="00D37573"/>
    <w:rsid w:val="00D52E1C"/>
    <w:rsid w:val="00D82360"/>
    <w:rsid w:val="00D82CBC"/>
    <w:rsid w:val="00D96FB4"/>
    <w:rsid w:val="00D974B0"/>
    <w:rsid w:val="00D975D5"/>
    <w:rsid w:val="00DA17B5"/>
    <w:rsid w:val="00DA3154"/>
    <w:rsid w:val="00DA31F0"/>
    <w:rsid w:val="00DB6372"/>
    <w:rsid w:val="00DC2AA0"/>
    <w:rsid w:val="00DC4E1C"/>
    <w:rsid w:val="00DC71B5"/>
    <w:rsid w:val="00E378C5"/>
    <w:rsid w:val="00E436DB"/>
    <w:rsid w:val="00E62BE9"/>
    <w:rsid w:val="00EA7014"/>
    <w:rsid w:val="00EB69DA"/>
    <w:rsid w:val="00ED25CC"/>
    <w:rsid w:val="00ED6E60"/>
    <w:rsid w:val="00EE7C79"/>
    <w:rsid w:val="00F07835"/>
    <w:rsid w:val="00F36F8B"/>
    <w:rsid w:val="00F56832"/>
    <w:rsid w:val="00F57FA4"/>
    <w:rsid w:val="00F60080"/>
    <w:rsid w:val="00F64B2E"/>
    <w:rsid w:val="00F92C8F"/>
    <w:rsid w:val="00FA58FE"/>
    <w:rsid w:val="00FC64C6"/>
    <w:rsid w:val="00FD5FD4"/>
    <w:rsid w:val="00FD7E76"/>
    <w:rsid w:val="00FF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2C7E"/>
  <w15:docId w15:val="{46A209F6-3BDD-456C-BE53-0847FA56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547"/>
  </w:style>
  <w:style w:type="paragraph" w:styleId="Footer">
    <w:name w:val="footer"/>
    <w:basedOn w:val="Normal"/>
    <w:link w:val="FooterChar"/>
    <w:uiPriority w:val="99"/>
    <w:unhideWhenUsed/>
    <w:rsid w:val="00924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547"/>
  </w:style>
  <w:style w:type="paragraph" w:styleId="BalloonText">
    <w:name w:val="Balloon Text"/>
    <w:basedOn w:val="Normal"/>
    <w:link w:val="BalloonTextChar"/>
    <w:uiPriority w:val="99"/>
    <w:semiHidden/>
    <w:unhideWhenUsed/>
    <w:rsid w:val="00924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547"/>
    <w:rPr>
      <w:rFonts w:ascii="Tahoma" w:hAnsi="Tahoma" w:cs="Tahoma"/>
      <w:sz w:val="16"/>
      <w:szCs w:val="16"/>
    </w:rPr>
  </w:style>
  <w:style w:type="paragraph" w:styleId="ListParagraph">
    <w:name w:val="List Paragraph"/>
    <w:basedOn w:val="Normal"/>
    <w:uiPriority w:val="34"/>
    <w:qFormat/>
    <w:rsid w:val="00924547"/>
    <w:pPr>
      <w:ind w:left="720"/>
      <w:contextualSpacing/>
    </w:pPr>
  </w:style>
  <w:style w:type="table" w:styleId="TableGrid">
    <w:name w:val="Table Grid"/>
    <w:basedOn w:val="TableNormal"/>
    <w:uiPriority w:val="59"/>
    <w:rsid w:val="00924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58FE"/>
    <w:rPr>
      <w:color w:val="808080"/>
    </w:rPr>
  </w:style>
  <w:style w:type="character" w:styleId="Hyperlink">
    <w:name w:val="Hyperlink"/>
    <w:basedOn w:val="DefaultParagraphFont"/>
    <w:uiPriority w:val="99"/>
    <w:unhideWhenUsed/>
    <w:rsid w:val="00102046"/>
    <w:rPr>
      <w:color w:val="0000FF" w:themeColor="hyperlink"/>
      <w:u w:val="single"/>
    </w:rPr>
  </w:style>
  <w:style w:type="character" w:styleId="UnresolvedMention">
    <w:name w:val="Unresolved Mention"/>
    <w:basedOn w:val="DefaultParagraphFont"/>
    <w:uiPriority w:val="99"/>
    <w:semiHidden/>
    <w:unhideWhenUsed/>
    <w:rsid w:val="00A9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u-cymru.org.uk/assets/1066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_Howells@nfumutual.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DDCA7AD-5EFE-4F0C-9D0F-1203BC26FB95}"/>
      </w:docPartPr>
      <w:docPartBody>
        <w:p w:rsidR="008C5636" w:rsidRDefault="005C3D36">
          <w:r w:rsidRPr="008D78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D36"/>
    <w:rsid w:val="00095430"/>
    <w:rsid w:val="000A3087"/>
    <w:rsid w:val="000A63D0"/>
    <w:rsid w:val="005C3D36"/>
    <w:rsid w:val="008C5636"/>
    <w:rsid w:val="00984CC9"/>
    <w:rsid w:val="009A34F7"/>
    <w:rsid w:val="00B05DAC"/>
    <w:rsid w:val="00F60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D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Howells</dc:creator>
  <cp:lastModifiedBy>Sarah Phillips</cp:lastModifiedBy>
  <cp:revision>2</cp:revision>
  <cp:lastPrinted>2018-07-06T09:10:00Z</cp:lastPrinted>
  <dcterms:created xsi:type="dcterms:W3CDTF">2026-05-27T11:37:00Z</dcterms:created>
  <dcterms:modified xsi:type="dcterms:W3CDTF">2026-05-27T11:37:00Z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Classification: Internal</vt:lpwstr>
  </property>
  <property fmtid="{D5CDD505-2E9C-101B-9397-08002B2CF9AE}" pid="5" name="MSIP_Label_93a85731-3468-41b8-be61-8d33a0cb66bc_Enabled">
    <vt:lpwstr>true</vt:lpwstr>
  </property>
  <property fmtid="{D5CDD505-2E9C-101B-9397-08002B2CF9AE}" pid="6" name="MSIP_Label_93a85731-3468-41b8-be61-8d33a0cb66bc_SetDate">
    <vt:lpwstr>2024-05-23T08:10:38Z</vt:lpwstr>
  </property>
  <property fmtid="{D5CDD505-2E9C-101B-9397-08002B2CF9AE}" pid="7" name="MSIP_Label_93a85731-3468-41b8-be61-8d33a0cb66bc_Method">
    <vt:lpwstr>Privileged</vt:lpwstr>
  </property>
  <property fmtid="{D5CDD505-2E9C-101B-9397-08002B2CF9AE}" pid="8" name="MSIP_Label_93a85731-3468-41b8-be61-8d33a0cb66bc_Name">
    <vt:lpwstr>93a85731-3468-41b8-be61-8d33a0cb66bc</vt:lpwstr>
  </property>
  <property fmtid="{D5CDD505-2E9C-101B-9397-08002B2CF9AE}" pid="9" name="MSIP_Label_93a85731-3468-41b8-be61-8d33a0cb66bc_SiteId">
    <vt:lpwstr>14893f40-93e4-40c1-8c36-8a84aaa1c773</vt:lpwstr>
  </property>
  <property fmtid="{D5CDD505-2E9C-101B-9397-08002B2CF9AE}" pid="10" name="MSIP_Label_93a85731-3468-41b8-be61-8d33a0cb66bc_ActionId">
    <vt:lpwstr>c87fa5ab-d376-4fd6-bfa5-db6eb690a817</vt:lpwstr>
  </property>
  <property fmtid="{D5CDD505-2E9C-101B-9397-08002B2CF9AE}" pid="11" name="MSIP_Label_93a85731-3468-41b8-be61-8d33a0cb66bc_ContentBits">
    <vt:lpwstr>1</vt:lpwstr>
  </property>
</Properties>
</file>